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D95" w:rsidRPr="00894E41" w:rsidRDefault="00803D95" w:rsidP="00803D95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894E41">
        <w:rPr>
          <w:rFonts w:ascii="Times New Roman" w:hAnsi="Times New Roman"/>
          <w:sz w:val="24"/>
        </w:rPr>
        <w:t>УТВЕРЖДАЮ:</w:t>
      </w:r>
    </w:p>
    <w:p w:rsidR="00803D95" w:rsidRDefault="00803D95" w:rsidP="00803D95">
      <w:pPr>
        <w:spacing w:after="0" w:line="240" w:lineRule="auto"/>
        <w:jc w:val="right"/>
        <w:rPr>
          <w:rFonts w:ascii="Times New Roman" w:hAnsi="Times New Roman"/>
          <w:sz w:val="24"/>
          <w:lang w:val="kk-KZ"/>
        </w:rPr>
      </w:pPr>
      <w:r w:rsidRPr="00894E41">
        <w:rPr>
          <w:rFonts w:ascii="Times New Roman" w:hAnsi="Times New Roman"/>
          <w:sz w:val="24"/>
        </w:rPr>
        <w:t xml:space="preserve">И.о. директора КГУ </w:t>
      </w:r>
      <w:r w:rsidRPr="00894E41">
        <w:rPr>
          <w:rFonts w:ascii="Times New Roman" w:hAnsi="Times New Roman"/>
          <w:sz w:val="24"/>
          <w:lang w:val="kk-KZ"/>
        </w:rPr>
        <w:t>«Новодонецкая</w:t>
      </w:r>
    </w:p>
    <w:p w:rsidR="00803D95" w:rsidRPr="00894E41" w:rsidRDefault="00CE00BE" w:rsidP="00803D95">
      <w:pPr>
        <w:spacing w:after="0" w:line="240" w:lineRule="auto"/>
        <w:jc w:val="right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 xml:space="preserve"> о</w:t>
      </w:r>
      <w:r w:rsidR="00803D95" w:rsidRPr="00894E41">
        <w:rPr>
          <w:rFonts w:ascii="Times New Roman" w:hAnsi="Times New Roman"/>
          <w:sz w:val="24"/>
          <w:lang w:val="kk-KZ"/>
        </w:rPr>
        <w:t>сновная</w:t>
      </w:r>
      <w:r w:rsidR="00803D95">
        <w:rPr>
          <w:rFonts w:ascii="Times New Roman" w:hAnsi="Times New Roman"/>
          <w:sz w:val="24"/>
          <w:lang w:val="kk-KZ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lang w:val="kk-KZ"/>
        </w:rPr>
        <w:t>средняя школа села</w:t>
      </w:r>
      <w:r w:rsidR="00803D95" w:rsidRPr="00894E41">
        <w:rPr>
          <w:rFonts w:ascii="Times New Roman" w:hAnsi="Times New Roman"/>
          <w:sz w:val="24"/>
          <w:lang w:val="kk-KZ"/>
        </w:rPr>
        <w:t xml:space="preserve"> Новодонецкое</w:t>
      </w:r>
      <w:r>
        <w:rPr>
          <w:rFonts w:ascii="Times New Roman" w:hAnsi="Times New Roman"/>
          <w:sz w:val="24"/>
          <w:lang w:val="kk-KZ"/>
        </w:rPr>
        <w:t>»</w:t>
      </w:r>
    </w:p>
    <w:p w:rsidR="00803D95" w:rsidRPr="00894E41" w:rsidRDefault="00803D95" w:rsidP="00803D95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894E41">
        <w:rPr>
          <w:rFonts w:ascii="Times New Roman" w:hAnsi="Times New Roman"/>
          <w:sz w:val="24"/>
        </w:rPr>
        <w:t>___</w:t>
      </w:r>
      <w:r w:rsidR="00CE00BE">
        <w:rPr>
          <w:rFonts w:ascii="Times New Roman" w:hAnsi="Times New Roman"/>
          <w:sz w:val="24"/>
        </w:rPr>
        <w:t>_</w:t>
      </w:r>
      <w:r w:rsidRPr="00894E41">
        <w:rPr>
          <w:rFonts w:ascii="Times New Roman" w:hAnsi="Times New Roman"/>
          <w:sz w:val="24"/>
        </w:rPr>
        <w:t>______ Р.Н. Дьяченк</w:t>
      </w:r>
      <w:r w:rsidR="00B85F6D">
        <w:rPr>
          <w:rFonts w:ascii="Times New Roman" w:hAnsi="Times New Roman"/>
          <w:sz w:val="24"/>
        </w:rPr>
        <w:t>о</w:t>
      </w:r>
    </w:p>
    <w:p w:rsidR="00803D95" w:rsidRDefault="00803D95" w:rsidP="00F7342A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E00BE" w:rsidRDefault="001D383A" w:rsidP="00CE00BE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0BE">
        <w:rPr>
          <w:rFonts w:ascii="Times New Roman" w:hAnsi="Times New Roman" w:cs="Times New Roman"/>
          <w:b/>
          <w:sz w:val="24"/>
          <w:szCs w:val="24"/>
        </w:rPr>
        <w:t xml:space="preserve">Анализ работы методического объединения учителей старших классов             </w:t>
      </w:r>
      <w:r w:rsidR="00F7342A" w:rsidRPr="00CE00BE">
        <w:rPr>
          <w:rFonts w:ascii="Times New Roman" w:hAnsi="Times New Roman" w:cs="Times New Roman"/>
          <w:b/>
          <w:sz w:val="24"/>
          <w:szCs w:val="24"/>
        </w:rPr>
        <w:t xml:space="preserve">                           КГУ "Основная средняя школа села </w:t>
      </w:r>
      <w:proofErr w:type="spellStart"/>
      <w:r w:rsidR="00F7342A" w:rsidRPr="00CE00BE">
        <w:rPr>
          <w:rFonts w:ascii="Times New Roman" w:hAnsi="Times New Roman" w:cs="Times New Roman"/>
          <w:b/>
          <w:sz w:val="24"/>
          <w:szCs w:val="24"/>
        </w:rPr>
        <w:t>Новодонецкое</w:t>
      </w:r>
      <w:proofErr w:type="spellEnd"/>
      <w:r w:rsidR="00F7342A" w:rsidRPr="00CE00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00BE" w:rsidRPr="00CE00B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отдела </w:t>
      </w:r>
      <w:r w:rsidR="00F7342A" w:rsidRPr="00CE00BE">
        <w:rPr>
          <w:rFonts w:ascii="Times New Roman" w:hAnsi="Times New Roman" w:cs="Times New Roman"/>
          <w:b/>
          <w:sz w:val="24"/>
          <w:szCs w:val="24"/>
        </w:rPr>
        <w:t xml:space="preserve">образования по </w:t>
      </w:r>
      <w:proofErr w:type="spellStart"/>
      <w:r w:rsidR="00F7342A" w:rsidRPr="00CE00BE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="00F7342A" w:rsidRPr="00CE00BE">
        <w:rPr>
          <w:rFonts w:ascii="Times New Roman" w:hAnsi="Times New Roman" w:cs="Times New Roman"/>
          <w:b/>
          <w:sz w:val="24"/>
          <w:szCs w:val="24"/>
        </w:rPr>
        <w:t xml:space="preserve"> району </w:t>
      </w:r>
    </w:p>
    <w:p w:rsidR="00CE00BE" w:rsidRDefault="00CE00BE" w:rsidP="00CE00BE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управления </w:t>
      </w:r>
      <w:r w:rsidR="00F7342A" w:rsidRPr="00CE00BE">
        <w:rPr>
          <w:rFonts w:ascii="Times New Roman" w:hAnsi="Times New Roman" w:cs="Times New Roman"/>
          <w:b/>
          <w:sz w:val="24"/>
          <w:szCs w:val="24"/>
        </w:rPr>
        <w:t xml:space="preserve">образования </w:t>
      </w:r>
      <w:proofErr w:type="spellStart"/>
      <w:r w:rsidR="00F7342A" w:rsidRPr="00CE00BE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="00F7342A" w:rsidRPr="00CE00BE">
        <w:rPr>
          <w:rFonts w:ascii="Times New Roman" w:hAnsi="Times New Roman" w:cs="Times New Roman"/>
          <w:b/>
          <w:sz w:val="24"/>
          <w:szCs w:val="24"/>
        </w:rPr>
        <w:t xml:space="preserve"> области" </w:t>
      </w:r>
    </w:p>
    <w:p w:rsidR="00CE00BE" w:rsidRDefault="001D383A" w:rsidP="00CE00BE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0BE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7D6CEA" w:rsidRPr="00CE00BE">
        <w:rPr>
          <w:rFonts w:ascii="Times New Roman" w:hAnsi="Times New Roman" w:cs="Times New Roman"/>
          <w:b/>
          <w:sz w:val="24"/>
          <w:szCs w:val="24"/>
        </w:rPr>
        <w:t>202</w:t>
      </w:r>
      <w:r w:rsidR="00EB3817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F12F31" w:rsidRPr="00CE00BE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DB32AE">
        <w:rPr>
          <w:rFonts w:ascii="Times New Roman" w:hAnsi="Times New Roman" w:cs="Times New Roman"/>
          <w:b/>
          <w:sz w:val="24"/>
          <w:szCs w:val="24"/>
        </w:rPr>
        <w:t>20</w:t>
      </w:r>
      <w:r w:rsidR="00F12F31" w:rsidRPr="00CE00BE">
        <w:rPr>
          <w:rFonts w:ascii="Times New Roman" w:hAnsi="Times New Roman" w:cs="Times New Roman"/>
          <w:b/>
          <w:sz w:val="24"/>
          <w:szCs w:val="24"/>
        </w:rPr>
        <w:t>2</w:t>
      </w:r>
      <w:r w:rsidR="00EB3817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7D6CEA" w:rsidRPr="00CE00BE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CE00BE" w:rsidRPr="00CE00BE" w:rsidRDefault="00CE00BE" w:rsidP="00CE00BE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A4C" w:rsidRPr="001B28AE" w:rsidRDefault="001D383A" w:rsidP="00D02A4C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Тема методической работы школы: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«Развитие интеллектуального и духовного потенциала школьников путем совершенствования культуры труда учителя и учащегося»</w:t>
      </w:r>
      <w:r w:rsidR="00C6518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Тема ШМО:</w:t>
      </w:r>
      <w:r>
        <w:rPr>
          <w:rFonts w:ascii="Times New Roman" w:hAnsi="Times New Roman"/>
          <w:sz w:val="24"/>
          <w:szCs w:val="24"/>
        </w:rPr>
        <w:t xml:space="preserve"> </w:t>
      </w:r>
      <w:r w:rsidR="00D02A4C" w:rsidRPr="001B28AE">
        <w:rPr>
          <w:rFonts w:ascii="Times New Roman" w:hAnsi="Times New Roman" w:cs="Times New Roman"/>
          <w:sz w:val="24"/>
          <w:szCs w:val="24"/>
        </w:rPr>
        <w:t>«Формирование и развитие функциональной грамотности учащихся на уроках как важнейшее условие повышения качества образования».</w:t>
      </w:r>
    </w:p>
    <w:p w:rsidR="00DE3039" w:rsidRDefault="001D383A" w:rsidP="00D02A4C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Цель</w:t>
      </w:r>
      <w:r>
        <w:rPr>
          <w:rFonts w:ascii="Times New Roman" w:hAnsi="Times New Roman"/>
          <w:sz w:val="24"/>
          <w:szCs w:val="24"/>
        </w:rPr>
        <w:t xml:space="preserve">: </w:t>
      </w:r>
      <w:r w:rsidR="00D02A4C" w:rsidRPr="00411322">
        <w:rPr>
          <w:rFonts w:ascii="Times New Roman" w:hAnsi="Times New Roman" w:cs="Times New Roman"/>
          <w:sz w:val="24"/>
          <w:szCs w:val="24"/>
        </w:rPr>
        <w:t>Совершенствова</w:t>
      </w:r>
      <w:r w:rsidR="00D02A4C">
        <w:rPr>
          <w:rFonts w:ascii="Times New Roman" w:hAnsi="Times New Roman" w:cs="Times New Roman"/>
          <w:sz w:val="24"/>
          <w:szCs w:val="24"/>
        </w:rPr>
        <w:t>ние профессионализма учителя с целью</w:t>
      </w:r>
      <w:r w:rsidR="00D02A4C" w:rsidRPr="00411322">
        <w:rPr>
          <w:rFonts w:ascii="Times New Roman" w:hAnsi="Times New Roman" w:cs="Times New Roman"/>
          <w:sz w:val="24"/>
          <w:szCs w:val="24"/>
        </w:rPr>
        <w:t xml:space="preserve"> </w:t>
      </w:r>
      <w:r w:rsidR="00D02A4C">
        <w:rPr>
          <w:rFonts w:ascii="Times New Roman" w:hAnsi="Times New Roman" w:cs="Times New Roman"/>
          <w:sz w:val="24"/>
          <w:szCs w:val="24"/>
        </w:rPr>
        <w:t xml:space="preserve">повышения </w:t>
      </w:r>
      <w:r w:rsidR="00D02A4C" w:rsidRPr="00411322">
        <w:rPr>
          <w:rFonts w:ascii="Times New Roman" w:hAnsi="Times New Roman" w:cs="Times New Roman"/>
          <w:sz w:val="24"/>
          <w:szCs w:val="24"/>
        </w:rPr>
        <w:t xml:space="preserve">качества образования и успешной реализации содержания и технологии профессиональной компетентности учителя по формированию функциональной грамотности учащихся в учебном процессе. </w:t>
      </w:r>
      <w:r w:rsidR="00D02A4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02A4C" w:rsidRPr="00D02A4C" w:rsidRDefault="00D02A4C" w:rsidP="00D02A4C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02A4C" w:rsidRDefault="001D383A" w:rsidP="00D02A4C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Задачи ШМО:                                                                                                                                                               </w:t>
      </w:r>
      <w:r w:rsidR="00D02A4C">
        <w:rPr>
          <w:rFonts w:ascii="Times New Roman" w:hAnsi="Times New Roman" w:cs="Times New Roman"/>
          <w:sz w:val="24"/>
          <w:szCs w:val="24"/>
        </w:rPr>
        <w:t xml:space="preserve">- </w:t>
      </w:r>
      <w:r w:rsidR="00D02A4C" w:rsidRPr="00411322">
        <w:rPr>
          <w:rFonts w:ascii="Times New Roman" w:hAnsi="Times New Roman" w:cs="Times New Roman"/>
          <w:sz w:val="24"/>
          <w:szCs w:val="24"/>
        </w:rPr>
        <w:t>Непрерывное совершенствование уро</w:t>
      </w:r>
      <w:r w:rsidR="00D02A4C">
        <w:rPr>
          <w:rFonts w:ascii="Times New Roman" w:hAnsi="Times New Roman" w:cs="Times New Roman"/>
          <w:sz w:val="24"/>
          <w:szCs w:val="24"/>
        </w:rPr>
        <w:t xml:space="preserve">вня педагогического мастерства </w:t>
      </w:r>
      <w:r w:rsidR="00D02A4C" w:rsidRPr="00D14C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систему семинаров, курсы повышения квалификации, обмен опытом, самообразование.</w:t>
      </w:r>
    </w:p>
    <w:p w:rsidR="00D02A4C" w:rsidRPr="00411322" w:rsidRDefault="00D02A4C" w:rsidP="00D02A4C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11322">
        <w:rPr>
          <w:rFonts w:ascii="Times New Roman" w:hAnsi="Times New Roman" w:cs="Times New Roman"/>
          <w:sz w:val="24"/>
          <w:szCs w:val="24"/>
        </w:rPr>
        <w:t>Осуществление дидактических принципов обучения, воспита</w:t>
      </w:r>
      <w:r>
        <w:rPr>
          <w:rFonts w:ascii="Times New Roman" w:hAnsi="Times New Roman" w:cs="Times New Roman"/>
          <w:sz w:val="24"/>
          <w:szCs w:val="24"/>
        </w:rPr>
        <w:t>ния и поддержки здоровья детей.</w:t>
      </w:r>
    </w:p>
    <w:p w:rsidR="00D02A4C" w:rsidRDefault="00D02A4C" w:rsidP="00D02A4C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11322">
        <w:rPr>
          <w:rFonts w:ascii="Times New Roman" w:hAnsi="Times New Roman" w:cs="Times New Roman"/>
          <w:sz w:val="24"/>
          <w:szCs w:val="24"/>
        </w:rPr>
        <w:t>Работа по совершенствованию учебно-методического ком</w:t>
      </w:r>
      <w:r>
        <w:rPr>
          <w:rFonts w:ascii="Times New Roman" w:hAnsi="Times New Roman" w:cs="Times New Roman"/>
          <w:sz w:val="24"/>
          <w:szCs w:val="24"/>
        </w:rPr>
        <w:t xml:space="preserve">плекса; использование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</w:t>
      </w:r>
      <w:r w:rsidRPr="00411322">
        <w:rPr>
          <w:rFonts w:ascii="Times New Roman" w:hAnsi="Times New Roman" w:cs="Times New Roman"/>
          <w:sz w:val="24"/>
          <w:szCs w:val="24"/>
        </w:rPr>
        <w:t>ресурсов</w:t>
      </w:r>
      <w:proofErr w:type="spellEnd"/>
      <w:r w:rsidRPr="00411322">
        <w:rPr>
          <w:rFonts w:ascii="Times New Roman" w:hAnsi="Times New Roman" w:cs="Times New Roman"/>
          <w:sz w:val="24"/>
          <w:szCs w:val="24"/>
        </w:rPr>
        <w:t xml:space="preserve"> в учебно-образовательных целях, создание рабочих программ по предметам.</w:t>
      </w:r>
    </w:p>
    <w:p w:rsidR="00D02A4C" w:rsidRPr="00D14C85" w:rsidRDefault="00D02A4C" w:rsidP="00D02A4C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r w:rsidRPr="00D14C85">
        <w:rPr>
          <w:rFonts w:ascii="Times New Roman" w:hAnsi="Times New Roman" w:cs="Times New Roman"/>
          <w:sz w:val="24"/>
          <w:szCs w:val="24"/>
        </w:rPr>
        <w:t>-</w:t>
      </w:r>
      <w:r w:rsidRPr="00D14C85">
        <w:rPr>
          <w:rFonts w:ascii="Times New Roman" w:hAnsi="Times New Roman" w:cs="Times New Roman"/>
          <w:sz w:val="24"/>
          <w:szCs w:val="24"/>
          <w:lang w:eastAsia="ru-RU"/>
        </w:rPr>
        <w:t xml:space="preserve"> Содействие раскрытию творческого потенциала учащихся через уроки и внеклассную работу на основе новых образовательных технологий.</w:t>
      </w:r>
    </w:p>
    <w:p w:rsidR="00D02A4C" w:rsidRDefault="00D02A4C" w:rsidP="00D02A4C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Создание положительного эмоционального поля  взаимоотношений «ученик – ученик», «учитель – ученик», «учитель – учитель».</w:t>
      </w:r>
      <w:proofErr w:type="gramEnd"/>
    </w:p>
    <w:p w:rsidR="00D02A4C" w:rsidRPr="002331E6" w:rsidRDefault="00D02A4C" w:rsidP="00D02A4C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31E6">
        <w:rPr>
          <w:rFonts w:ascii="Times New Roman" w:hAnsi="Times New Roman" w:cs="Times New Roman"/>
          <w:color w:val="000000"/>
          <w:sz w:val="24"/>
          <w:szCs w:val="24"/>
        </w:rPr>
        <w:t xml:space="preserve">Продолжить работу над преемственностью </w:t>
      </w:r>
      <w:proofErr w:type="gramStart"/>
      <w:r w:rsidRPr="002331E6">
        <w:rPr>
          <w:rFonts w:ascii="Times New Roman" w:hAnsi="Times New Roman" w:cs="Times New Roman"/>
          <w:color w:val="000000"/>
          <w:sz w:val="24"/>
          <w:szCs w:val="24"/>
        </w:rPr>
        <w:t>–н</w:t>
      </w:r>
      <w:proofErr w:type="gramEnd"/>
      <w:r w:rsidRPr="002331E6">
        <w:rPr>
          <w:rFonts w:ascii="Times New Roman" w:hAnsi="Times New Roman" w:cs="Times New Roman"/>
          <w:color w:val="000000"/>
          <w:sz w:val="24"/>
          <w:szCs w:val="24"/>
        </w:rPr>
        <w:t>ачальная школа- средняя школа.</w:t>
      </w:r>
    </w:p>
    <w:p w:rsidR="00DE3039" w:rsidRDefault="00D02A4C" w:rsidP="0028697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4C85">
        <w:rPr>
          <w:rFonts w:ascii="Times New Roman" w:hAnsi="Times New Roman" w:cs="Times New Roman"/>
          <w:color w:val="000000"/>
          <w:sz w:val="24"/>
          <w:szCs w:val="24"/>
        </w:rPr>
        <w:t>Построение системы поиска и поддержки мотивированных детей, а также их сопровождение в течение всего периода обучения в школе.</w:t>
      </w:r>
    </w:p>
    <w:p w:rsidR="0028697E" w:rsidRPr="0028697E" w:rsidRDefault="0028697E" w:rsidP="0028697E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02A4C" w:rsidRPr="0028697E" w:rsidRDefault="001D383A" w:rsidP="0028697E">
      <w:pPr>
        <w:pStyle w:val="a7"/>
        <w:rPr>
          <w:rFonts w:ascii="Times New Roman" w:hAnsi="Times New Roman" w:cs="Times New Roman"/>
          <w:sz w:val="24"/>
          <w:szCs w:val="24"/>
        </w:rPr>
      </w:pPr>
      <w:r w:rsidRPr="0028697E">
        <w:rPr>
          <w:rFonts w:ascii="Times New Roman" w:hAnsi="Times New Roman" w:cs="Times New Roman"/>
          <w:sz w:val="24"/>
          <w:szCs w:val="24"/>
        </w:rPr>
        <w:t>Формы методической работы:                                                                                                                               Открытые уроки, внеклассные мероприятия по предметам, проведение предметных</w:t>
      </w:r>
      <w:r w:rsidR="00CB4BD0" w:rsidRPr="0028697E">
        <w:rPr>
          <w:rFonts w:ascii="Times New Roman" w:hAnsi="Times New Roman" w:cs="Times New Roman"/>
          <w:sz w:val="24"/>
          <w:szCs w:val="24"/>
        </w:rPr>
        <w:t xml:space="preserve"> декад</w:t>
      </w:r>
      <w:r w:rsidRPr="002869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697E"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 w:rsidRPr="0028697E">
        <w:rPr>
          <w:rFonts w:ascii="Times New Roman" w:hAnsi="Times New Roman" w:cs="Times New Roman"/>
          <w:sz w:val="24"/>
          <w:szCs w:val="24"/>
        </w:rPr>
        <w:t xml:space="preserve"> уроков, творческие отчеты учителей, заседания методическ</w:t>
      </w:r>
      <w:r w:rsidR="00CE00BE" w:rsidRPr="0028697E">
        <w:rPr>
          <w:rFonts w:ascii="Times New Roman" w:hAnsi="Times New Roman" w:cs="Times New Roman"/>
          <w:sz w:val="24"/>
          <w:szCs w:val="24"/>
        </w:rPr>
        <w:t xml:space="preserve">ого объединения. </w:t>
      </w:r>
      <w:r w:rsidR="001C3A94" w:rsidRPr="0028697E">
        <w:rPr>
          <w:rFonts w:ascii="Times New Roman" w:hAnsi="Times New Roman" w:cs="Times New Roman"/>
          <w:sz w:val="24"/>
          <w:szCs w:val="24"/>
        </w:rPr>
        <w:t>В течение 202</w:t>
      </w:r>
      <w:r w:rsidR="00D02A4C" w:rsidRPr="0028697E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F12F31" w:rsidRPr="0028697E">
        <w:rPr>
          <w:rFonts w:ascii="Times New Roman" w:hAnsi="Times New Roman" w:cs="Times New Roman"/>
          <w:sz w:val="24"/>
          <w:szCs w:val="24"/>
        </w:rPr>
        <w:t>-</w:t>
      </w:r>
      <w:r w:rsidR="00D02A4C" w:rsidRPr="0028697E">
        <w:rPr>
          <w:rFonts w:ascii="Times New Roman" w:hAnsi="Times New Roman" w:cs="Times New Roman"/>
          <w:sz w:val="24"/>
          <w:szCs w:val="24"/>
        </w:rPr>
        <w:t>20</w:t>
      </w:r>
      <w:r w:rsidR="00F12F31" w:rsidRPr="0028697E">
        <w:rPr>
          <w:rFonts w:ascii="Times New Roman" w:hAnsi="Times New Roman" w:cs="Times New Roman"/>
          <w:sz w:val="24"/>
          <w:szCs w:val="24"/>
        </w:rPr>
        <w:t>2</w:t>
      </w:r>
      <w:r w:rsidR="00D02A4C" w:rsidRPr="0028697E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1C3A94" w:rsidRPr="0028697E">
        <w:rPr>
          <w:rFonts w:ascii="Times New Roman" w:hAnsi="Times New Roman" w:cs="Times New Roman"/>
          <w:sz w:val="24"/>
          <w:szCs w:val="24"/>
        </w:rPr>
        <w:t xml:space="preserve"> учебного года прошли пять  заседаний</w:t>
      </w:r>
      <w:r w:rsidR="00CE00BE" w:rsidRPr="0028697E">
        <w:rPr>
          <w:rFonts w:ascii="Times New Roman" w:hAnsi="Times New Roman" w:cs="Times New Roman"/>
          <w:sz w:val="24"/>
          <w:szCs w:val="24"/>
        </w:rPr>
        <w:t xml:space="preserve">  ШМО учителей старших классов</w:t>
      </w:r>
      <w:r w:rsidRPr="0028697E">
        <w:rPr>
          <w:rFonts w:ascii="Times New Roman" w:hAnsi="Times New Roman" w:cs="Times New Roman"/>
          <w:sz w:val="24"/>
          <w:szCs w:val="24"/>
        </w:rPr>
        <w:t>. Каждое заседание имеет свой план, протокол и проведено в соответствии с темой и целью методической работы ШМО. Все заседания направлены на создание системы обучения, обеспечивающей потребности каждого ученика, в соответствии с его наклонностя</w:t>
      </w:r>
      <w:r w:rsidR="00F7342A" w:rsidRPr="0028697E">
        <w:rPr>
          <w:rFonts w:ascii="Times New Roman" w:hAnsi="Times New Roman" w:cs="Times New Roman"/>
          <w:sz w:val="24"/>
          <w:szCs w:val="24"/>
        </w:rPr>
        <w:t xml:space="preserve">ми, интересами и возможностями.                                                                                                                                                                  </w:t>
      </w:r>
      <w:r w:rsidRPr="0028697E">
        <w:rPr>
          <w:rFonts w:ascii="Times New Roman" w:hAnsi="Times New Roman" w:cs="Times New Roman"/>
          <w:sz w:val="24"/>
          <w:szCs w:val="24"/>
        </w:rPr>
        <w:t xml:space="preserve">В начале года был утверждён план работы </w:t>
      </w:r>
      <w:r w:rsidR="00CB4BD0" w:rsidRPr="0028697E">
        <w:rPr>
          <w:rFonts w:ascii="Times New Roman" w:hAnsi="Times New Roman" w:cs="Times New Roman"/>
          <w:sz w:val="24"/>
          <w:szCs w:val="24"/>
        </w:rPr>
        <w:t>Ш</w:t>
      </w:r>
      <w:r w:rsidRPr="0028697E">
        <w:rPr>
          <w:rFonts w:ascii="Times New Roman" w:hAnsi="Times New Roman" w:cs="Times New Roman"/>
          <w:sz w:val="24"/>
          <w:szCs w:val="24"/>
        </w:rPr>
        <w:t>МО на 202</w:t>
      </w:r>
      <w:r w:rsidR="00D02A4C" w:rsidRPr="0028697E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F12F31" w:rsidRPr="0028697E">
        <w:rPr>
          <w:rFonts w:ascii="Times New Roman" w:hAnsi="Times New Roman" w:cs="Times New Roman"/>
          <w:sz w:val="24"/>
          <w:szCs w:val="24"/>
        </w:rPr>
        <w:t>-202</w:t>
      </w:r>
      <w:r w:rsidR="00D02A4C" w:rsidRPr="0028697E">
        <w:rPr>
          <w:rFonts w:ascii="Times New Roman" w:hAnsi="Times New Roman" w:cs="Times New Roman"/>
          <w:sz w:val="24"/>
          <w:szCs w:val="24"/>
        </w:rPr>
        <w:t>5</w:t>
      </w:r>
      <w:r w:rsidRPr="0028697E">
        <w:rPr>
          <w:rFonts w:ascii="Times New Roman" w:hAnsi="Times New Roman" w:cs="Times New Roman"/>
          <w:sz w:val="24"/>
          <w:szCs w:val="24"/>
        </w:rPr>
        <w:t xml:space="preserve"> учебный год, рассмотрены программы факультативов, календарно – тематическое планирование и програм</w:t>
      </w:r>
      <w:r w:rsidR="00E96DA9" w:rsidRPr="0028697E">
        <w:rPr>
          <w:rFonts w:ascii="Times New Roman" w:hAnsi="Times New Roman" w:cs="Times New Roman"/>
          <w:sz w:val="24"/>
          <w:szCs w:val="24"/>
        </w:rPr>
        <w:t>м</w:t>
      </w:r>
      <w:r w:rsidRPr="0028697E">
        <w:rPr>
          <w:rFonts w:ascii="Times New Roman" w:hAnsi="Times New Roman" w:cs="Times New Roman"/>
          <w:sz w:val="24"/>
          <w:szCs w:val="24"/>
        </w:rPr>
        <w:t>но – методическое  обеспечение на учебный год. Проведен вводный инструктаж по ведению школьн</w:t>
      </w:r>
      <w:r w:rsidR="00E96DA9" w:rsidRPr="0028697E">
        <w:rPr>
          <w:rFonts w:ascii="Times New Roman" w:hAnsi="Times New Roman" w:cs="Times New Roman"/>
          <w:sz w:val="24"/>
          <w:szCs w:val="24"/>
        </w:rPr>
        <w:t xml:space="preserve">ой и учительской документации: </w:t>
      </w:r>
      <w:proofErr w:type="spellStart"/>
      <w:r w:rsidR="00E96DA9" w:rsidRPr="0028697E">
        <w:rPr>
          <w:rFonts w:ascii="Times New Roman" w:hAnsi="Times New Roman" w:cs="Times New Roman"/>
          <w:sz w:val="24"/>
          <w:szCs w:val="24"/>
        </w:rPr>
        <w:t>кунделик</w:t>
      </w:r>
      <w:proofErr w:type="spellEnd"/>
      <w:r w:rsidRPr="002869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B32AE" w:rsidRPr="0028697E">
        <w:rPr>
          <w:rFonts w:ascii="Times New Roman" w:hAnsi="Times New Roman" w:cs="Times New Roman"/>
          <w:sz w:val="24"/>
          <w:szCs w:val="24"/>
        </w:rPr>
        <w:t>билим-класс</w:t>
      </w:r>
      <w:proofErr w:type="spellEnd"/>
      <w:r w:rsidR="00DB32AE" w:rsidRPr="0028697E">
        <w:rPr>
          <w:rFonts w:ascii="Times New Roman" w:hAnsi="Times New Roman" w:cs="Times New Roman"/>
          <w:sz w:val="24"/>
          <w:szCs w:val="24"/>
        </w:rPr>
        <w:t xml:space="preserve">, </w:t>
      </w:r>
      <w:r w:rsidRPr="0028697E">
        <w:rPr>
          <w:rFonts w:ascii="Times New Roman" w:hAnsi="Times New Roman" w:cs="Times New Roman"/>
          <w:sz w:val="24"/>
          <w:szCs w:val="24"/>
        </w:rPr>
        <w:t xml:space="preserve">личных дел, дневников и тетрадей учащихся. Повторены требования единого орфографического режима по ведению тетрадей, объемов домашнего задания, </w:t>
      </w:r>
      <w:r w:rsidR="00CB4BD0" w:rsidRPr="0028697E">
        <w:rPr>
          <w:rFonts w:ascii="Times New Roman" w:hAnsi="Times New Roman" w:cs="Times New Roman"/>
          <w:sz w:val="24"/>
          <w:szCs w:val="24"/>
        </w:rPr>
        <w:t>норм</w:t>
      </w:r>
      <w:r w:rsidR="00F7342A" w:rsidRPr="0028697E">
        <w:rPr>
          <w:rFonts w:ascii="Times New Roman" w:hAnsi="Times New Roman" w:cs="Times New Roman"/>
          <w:sz w:val="24"/>
          <w:szCs w:val="24"/>
        </w:rPr>
        <w:t xml:space="preserve"> проверки тетрадей учащихся.      </w:t>
      </w:r>
      <w:r w:rsidR="00CB4BD0" w:rsidRPr="0028697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7342A" w:rsidRPr="002869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CB4BD0" w:rsidRPr="0028697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93A05" w:rsidRPr="00E93A05" w:rsidRDefault="001D383A" w:rsidP="00F9677C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F9677C">
        <w:rPr>
          <w:rFonts w:ascii="Times New Roman" w:hAnsi="Times New Roman" w:cs="Times New Roman"/>
          <w:b/>
          <w:sz w:val="24"/>
          <w:szCs w:val="24"/>
        </w:rPr>
        <w:lastRenderedPageBreak/>
        <w:t>В п</w:t>
      </w:r>
      <w:r w:rsidR="00A2588B" w:rsidRPr="00F9677C">
        <w:rPr>
          <w:rFonts w:ascii="Times New Roman" w:hAnsi="Times New Roman" w:cs="Times New Roman"/>
          <w:b/>
          <w:sz w:val="24"/>
          <w:szCs w:val="24"/>
        </w:rPr>
        <w:t>ервом полугодии</w:t>
      </w:r>
      <w:r w:rsidR="00CB4BD0" w:rsidRPr="00F9677C">
        <w:rPr>
          <w:rFonts w:ascii="Times New Roman" w:hAnsi="Times New Roman" w:cs="Times New Roman"/>
          <w:b/>
          <w:sz w:val="24"/>
          <w:szCs w:val="24"/>
        </w:rPr>
        <w:t xml:space="preserve"> были проведены следующие декады</w:t>
      </w:r>
      <w:r w:rsidRPr="00F9677C">
        <w:rPr>
          <w:rFonts w:ascii="Times New Roman" w:hAnsi="Times New Roman" w:cs="Times New Roman"/>
          <w:b/>
          <w:sz w:val="24"/>
          <w:szCs w:val="24"/>
        </w:rPr>
        <w:t>:</w:t>
      </w:r>
      <w:r w:rsidRPr="00F9677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B4BD0" w:rsidRPr="00F9677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</w:t>
      </w:r>
      <w:r w:rsidR="00DB32AE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F12F31" w:rsidRPr="0028697E">
        <w:rPr>
          <w:rFonts w:ascii="Times New Roman" w:hAnsi="Times New Roman" w:cs="Times New Roman"/>
          <w:sz w:val="24"/>
          <w:szCs w:val="24"/>
        </w:rPr>
        <w:t xml:space="preserve">С </w:t>
      </w:r>
      <w:r w:rsidR="0028697E">
        <w:rPr>
          <w:rFonts w:ascii="Times New Roman" w:hAnsi="Times New Roman" w:cs="Times New Roman"/>
          <w:sz w:val="24"/>
          <w:szCs w:val="24"/>
        </w:rPr>
        <w:t>0</w:t>
      </w:r>
      <w:r w:rsidR="00F12F31" w:rsidRPr="0028697E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28697E">
        <w:rPr>
          <w:rFonts w:ascii="Times New Roman" w:hAnsi="Times New Roman" w:cs="Times New Roman"/>
          <w:sz w:val="24"/>
          <w:szCs w:val="24"/>
          <w:lang w:val="kk-KZ"/>
        </w:rPr>
        <w:t>.09</w:t>
      </w:r>
      <w:r w:rsidR="0028697E">
        <w:rPr>
          <w:rFonts w:ascii="Times New Roman" w:hAnsi="Times New Roman" w:cs="Times New Roman"/>
          <w:sz w:val="24"/>
          <w:szCs w:val="24"/>
        </w:rPr>
        <w:t xml:space="preserve"> по 18.09.24г.</w:t>
      </w:r>
      <w:r w:rsidR="00EC0BCF" w:rsidRPr="0028697E">
        <w:rPr>
          <w:rFonts w:ascii="Times New Roman" w:hAnsi="Times New Roman" w:cs="Times New Roman"/>
          <w:sz w:val="24"/>
          <w:szCs w:val="24"/>
        </w:rPr>
        <w:t xml:space="preserve"> </w:t>
      </w:r>
      <w:r w:rsidR="00F21630" w:rsidRPr="0028697E">
        <w:rPr>
          <w:rFonts w:ascii="Times New Roman" w:hAnsi="Times New Roman" w:cs="Times New Roman"/>
          <w:sz w:val="24"/>
          <w:szCs w:val="24"/>
        </w:rPr>
        <w:t>«</w:t>
      </w:r>
      <w:r w:rsidR="009132B4" w:rsidRPr="0028697E">
        <w:rPr>
          <w:rFonts w:ascii="Times New Roman" w:hAnsi="Times New Roman" w:cs="Times New Roman"/>
          <w:sz w:val="24"/>
          <w:szCs w:val="24"/>
        </w:rPr>
        <w:t xml:space="preserve">Декада </w:t>
      </w:r>
      <w:r w:rsidR="003F5777" w:rsidRPr="0028697E">
        <w:rPr>
          <w:rFonts w:ascii="Times New Roman" w:hAnsi="Times New Roman" w:cs="Times New Roman"/>
          <w:sz w:val="24"/>
          <w:szCs w:val="24"/>
        </w:rPr>
        <w:t>языков народов Казахстана</w:t>
      </w:r>
      <w:r w:rsidR="00F21630" w:rsidRPr="0028697E">
        <w:rPr>
          <w:rFonts w:ascii="Times New Roman" w:hAnsi="Times New Roman" w:cs="Times New Roman"/>
          <w:sz w:val="24"/>
          <w:szCs w:val="24"/>
        </w:rPr>
        <w:t>»</w:t>
      </w:r>
      <w:r w:rsidR="009132B4" w:rsidRPr="0028697E">
        <w:rPr>
          <w:rFonts w:ascii="Times New Roman" w:hAnsi="Times New Roman" w:cs="Times New Roman"/>
          <w:sz w:val="24"/>
          <w:szCs w:val="24"/>
        </w:rPr>
        <w:t xml:space="preserve"> и </w:t>
      </w:r>
      <w:r w:rsidR="00F21630" w:rsidRPr="0028697E">
        <w:rPr>
          <w:rFonts w:ascii="Times New Roman" w:hAnsi="Times New Roman" w:cs="Times New Roman"/>
          <w:sz w:val="24"/>
          <w:szCs w:val="24"/>
        </w:rPr>
        <w:t>«</w:t>
      </w:r>
      <w:r w:rsidR="009132B4" w:rsidRPr="0028697E">
        <w:rPr>
          <w:rFonts w:ascii="Times New Roman" w:hAnsi="Times New Roman" w:cs="Times New Roman"/>
          <w:sz w:val="24"/>
          <w:szCs w:val="24"/>
        </w:rPr>
        <w:t>Предметная декада по казахскому языку</w:t>
      </w:r>
      <w:r w:rsidR="00F21630" w:rsidRPr="0028697E">
        <w:rPr>
          <w:rFonts w:ascii="Times New Roman" w:hAnsi="Times New Roman" w:cs="Times New Roman"/>
          <w:sz w:val="24"/>
          <w:szCs w:val="24"/>
        </w:rPr>
        <w:t>»</w:t>
      </w:r>
      <w:r w:rsidR="003F5777" w:rsidRPr="0028697E">
        <w:rPr>
          <w:rFonts w:ascii="Times New Roman" w:hAnsi="Times New Roman" w:cs="Times New Roman"/>
          <w:sz w:val="24"/>
          <w:szCs w:val="24"/>
        </w:rPr>
        <w:t>.</w:t>
      </w:r>
      <w:r w:rsidR="003F5777" w:rsidRPr="00E93A0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93A05" w:rsidRDefault="003F5777" w:rsidP="00F9677C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F9677C">
        <w:rPr>
          <w:rFonts w:ascii="Times New Roman" w:hAnsi="Times New Roman" w:cs="Times New Roman"/>
          <w:sz w:val="24"/>
          <w:szCs w:val="24"/>
        </w:rPr>
        <w:t xml:space="preserve">Активное участие в подготовке и проведении </w:t>
      </w:r>
      <w:r w:rsidR="009132B4" w:rsidRPr="00F9677C">
        <w:rPr>
          <w:rFonts w:ascii="Times New Roman" w:hAnsi="Times New Roman" w:cs="Times New Roman"/>
          <w:sz w:val="24"/>
          <w:szCs w:val="24"/>
        </w:rPr>
        <w:t xml:space="preserve">мероприятий приняли </w:t>
      </w:r>
      <w:r w:rsidRPr="00F9677C">
        <w:rPr>
          <w:rFonts w:ascii="Times New Roman" w:hAnsi="Times New Roman" w:cs="Times New Roman"/>
          <w:sz w:val="24"/>
          <w:szCs w:val="24"/>
        </w:rPr>
        <w:t xml:space="preserve">учителя </w:t>
      </w:r>
      <w:r w:rsidR="00DB32AE">
        <w:rPr>
          <w:rFonts w:ascii="Times New Roman" w:hAnsi="Times New Roman" w:cs="Times New Roman"/>
          <w:sz w:val="24"/>
          <w:szCs w:val="24"/>
        </w:rPr>
        <w:t>казахского языка и английского языка</w:t>
      </w:r>
      <w:r w:rsidRPr="00F9677C">
        <w:rPr>
          <w:rFonts w:ascii="Times New Roman" w:hAnsi="Times New Roman" w:cs="Times New Roman"/>
          <w:sz w:val="24"/>
          <w:szCs w:val="24"/>
        </w:rPr>
        <w:t>.</w:t>
      </w:r>
      <w:r w:rsidR="009132B4" w:rsidRPr="00F9677C">
        <w:rPr>
          <w:rFonts w:ascii="Times New Roman" w:hAnsi="Times New Roman" w:cs="Times New Roman"/>
          <w:sz w:val="24"/>
          <w:szCs w:val="24"/>
        </w:rPr>
        <w:t xml:space="preserve"> Цели декад</w:t>
      </w:r>
      <w:r w:rsidRPr="00F9677C">
        <w:rPr>
          <w:rFonts w:ascii="Times New Roman" w:hAnsi="Times New Roman" w:cs="Times New Roman"/>
          <w:sz w:val="24"/>
          <w:szCs w:val="24"/>
        </w:rPr>
        <w:t xml:space="preserve"> </w:t>
      </w:r>
      <w:r w:rsidR="009132B4" w:rsidRPr="00F9677C">
        <w:rPr>
          <w:rFonts w:ascii="Times New Roman" w:hAnsi="Times New Roman" w:cs="Times New Roman"/>
          <w:sz w:val="24"/>
          <w:szCs w:val="24"/>
        </w:rPr>
        <w:t xml:space="preserve">были направлены на привитие учащимся любви и уважения к языкам, </w:t>
      </w:r>
      <w:r w:rsidRPr="00F9677C">
        <w:rPr>
          <w:rFonts w:ascii="Times New Roman" w:hAnsi="Times New Roman" w:cs="Times New Roman"/>
          <w:sz w:val="24"/>
          <w:szCs w:val="24"/>
        </w:rPr>
        <w:t>развитие интеллектуального и творческого потенциала учащихся, стимулирование интереса к изучению культуры других стран.</w:t>
      </w:r>
      <w:r w:rsidR="00CF53F5" w:rsidRPr="00F9677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132B4" w:rsidRPr="00F9677C">
        <w:rPr>
          <w:rFonts w:ascii="Times New Roman" w:hAnsi="Times New Roman" w:cs="Times New Roman"/>
          <w:sz w:val="24"/>
          <w:szCs w:val="24"/>
        </w:rPr>
        <w:t>При планировании декады учитывались познавательные интересы и индивидуально–психологические особенности учащихся.</w:t>
      </w:r>
      <w:r w:rsidR="00F21630" w:rsidRPr="00F9677C">
        <w:rPr>
          <w:rFonts w:ascii="Times New Roman" w:hAnsi="Times New Roman" w:cs="Times New Roman"/>
          <w:sz w:val="24"/>
          <w:szCs w:val="24"/>
        </w:rPr>
        <w:t xml:space="preserve"> </w:t>
      </w:r>
      <w:r w:rsidR="009132B4" w:rsidRPr="00F9677C">
        <w:rPr>
          <w:rFonts w:ascii="Times New Roman" w:hAnsi="Times New Roman" w:cs="Times New Roman"/>
          <w:sz w:val="24"/>
          <w:szCs w:val="24"/>
        </w:rPr>
        <w:t>Проведенные мероприятия дали</w:t>
      </w:r>
      <w:r w:rsidR="001D383A" w:rsidRPr="00F9677C">
        <w:rPr>
          <w:rFonts w:ascii="Times New Roman" w:hAnsi="Times New Roman" w:cs="Times New Roman"/>
          <w:sz w:val="24"/>
          <w:szCs w:val="24"/>
        </w:rPr>
        <w:t xml:space="preserve"> учащимся возможность на</w:t>
      </w:r>
      <w:r w:rsidR="00F21630" w:rsidRPr="00F9677C">
        <w:rPr>
          <w:rFonts w:ascii="Times New Roman" w:hAnsi="Times New Roman" w:cs="Times New Roman"/>
          <w:sz w:val="24"/>
          <w:szCs w:val="24"/>
        </w:rPr>
        <w:t xml:space="preserve"> практике применить свои знания и умения</w:t>
      </w:r>
      <w:r w:rsidR="009132B4" w:rsidRPr="00F9677C">
        <w:rPr>
          <w:rFonts w:ascii="Times New Roman" w:hAnsi="Times New Roman" w:cs="Times New Roman"/>
          <w:sz w:val="24"/>
          <w:szCs w:val="24"/>
        </w:rPr>
        <w:t>.</w:t>
      </w:r>
      <w:r w:rsidR="00F21630" w:rsidRPr="00F967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Целями декады казахского языка  является воспитание у детей чувства патриотизма; формирование потребности изучения государственного языка, истории страны; привлечение внимания учащихся к вопросам развития казахского языка в современном мире; привитие интереса к культурному наследию народов Казахстана.</w:t>
      </w:r>
      <w:r w:rsidR="00F21630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                                 </w:t>
      </w:r>
      <w:r w:rsidR="00DB32A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</w:t>
      </w:r>
      <w:r w:rsidR="00E93A05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С 07.10 по 18.10.24</w:t>
      </w:r>
      <w:r w:rsidR="00F21630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г. «Декада эстетического цикла».</w:t>
      </w:r>
      <w:r w:rsidR="00F86877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</w:p>
    <w:p w:rsidR="00E93A05" w:rsidRDefault="00BC17C7" w:rsidP="00F9677C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Целью проведения предметной декады стало</w:t>
      </w:r>
      <w:r w:rsidR="00E93A0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создание условий для развития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познавательной и творческой активности учащихся и повышения профессиональной компетентности учителей. </w:t>
      </w:r>
      <w:r w:rsidR="00E93A0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Вся работа декады эстетического цикла проводилась в соответствии составленному плану. </w:t>
      </w:r>
      <w:r w:rsidR="00F86877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Все мероприятия прошли на высоком уровне, отличались целостностью и эмоциональной атмосферой познания. Разнообразные формы работ вызвали повышенный интерес у учащихся и их активное участие </w:t>
      </w:r>
      <w:r w:rsidR="00E93A05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в мероприятиях.</w:t>
      </w:r>
    </w:p>
    <w:p w:rsidR="00E93A05" w:rsidRDefault="00E93A05" w:rsidP="00F9677C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При проведении предметной декады применялись методы  демонстрации рабочих приемов, объяснение, инструктаж. С целью психологической и физической разгрузки использовались задания предполагающие смену деятельности.</w:t>
      </w:r>
    </w:p>
    <w:p w:rsidR="00F21630" w:rsidRPr="00F9677C" w:rsidRDefault="00F86877" w:rsidP="00F9677C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Цели и задачи декады были выполнены.</w:t>
      </w:r>
      <w:r w:rsidR="00F21630" w:rsidRPr="00F967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:rsidR="00DB32AE" w:rsidRPr="00F9677C" w:rsidRDefault="00DB32AE" w:rsidP="00DB32AE">
      <w:pPr>
        <w:pStyle w:val="a7"/>
        <w:rPr>
          <w:rFonts w:cs="Times New Roman"/>
        </w:rPr>
      </w:pPr>
      <w:r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С 02.12 по 13.12.24 г. также прошла «Декада истории</w:t>
      </w:r>
      <w:r w:rsidRPr="00DB32AE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val="kk-KZ"/>
        </w:rPr>
        <w:t>».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                                                       </w:t>
      </w:r>
      <w:r w:rsidRPr="00F96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Историческое и правовое воспитание школьников является одной из приоритетных задач современной системы школьного образования.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</w:t>
      </w:r>
      <w:r w:rsidRPr="00F9677C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Предметная декада истории проводится ежегодно с целью повышения профессиональной компетентности учителя, а также для развития познавательной и творческой активности </w:t>
      </w:r>
      <w:proofErr w:type="gramStart"/>
      <w:r w:rsidRPr="00F9677C">
        <w:rPr>
          <w:rStyle w:val="c2"/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F9677C">
        <w:rPr>
          <w:rStyle w:val="c2"/>
          <w:rFonts w:ascii="Times New Roman" w:hAnsi="Times New Roman" w:cs="Times New Roman"/>
          <w:color w:val="000000"/>
          <w:sz w:val="24"/>
          <w:szCs w:val="24"/>
        </w:rPr>
        <w:t>.</w:t>
      </w:r>
    </w:p>
    <w:p w:rsidR="00DB32AE" w:rsidRPr="00F9677C" w:rsidRDefault="00DB32AE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F9677C">
        <w:rPr>
          <w:rStyle w:val="c16"/>
          <w:rFonts w:ascii="Times New Roman" w:hAnsi="Times New Roman" w:cs="Times New Roman"/>
          <w:bCs/>
          <w:color w:val="000000"/>
          <w:sz w:val="24"/>
          <w:szCs w:val="24"/>
        </w:rPr>
        <w:t xml:space="preserve">Цели декады истории направлены </w:t>
      </w:r>
      <w:proofErr w:type="gramStart"/>
      <w:r w:rsidRPr="00F9677C">
        <w:rPr>
          <w:rStyle w:val="c16"/>
          <w:rFonts w:ascii="Times New Roman" w:hAnsi="Times New Roman" w:cs="Times New Roman"/>
          <w:bCs/>
          <w:color w:val="000000"/>
          <w:sz w:val="24"/>
          <w:szCs w:val="24"/>
        </w:rPr>
        <w:t>на</w:t>
      </w:r>
      <w:proofErr w:type="gramEnd"/>
      <w:r w:rsidRPr="00F9677C">
        <w:rPr>
          <w:rStyle w:val="c16"/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:rsidR="00DB32AE" w:rsidRPr="00F9677C" w:rsidRDefault="00DB32AE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9677C">
        <w:rPr>
          <w:rStyle w:val="c2"/>
          <w:rFonts w:ascii="Times New Roman" w:hAnsi="Times New Roman" w:cs="Times New Roman"/>
          <w:color w:val="000000"/>
          <w:sz w:val="24"/>
          <w:szCs w:val="24"/>
        </w:rPr>
        <w:t>углубленное</w:t>
      </w:r>
      <w:proofErr w:type="gramEnd"/>
      <w:r w:rsidRPr="00F9677C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 изучения истории своей страны, края;</w:t>
      </w:r>
    </w:p>
    <w:p w:rsidR="00DB32AE" w:rsidRPr="00F9677C" w:rsidRDefault="00DB32AE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F9677C">
        <w:rPr>
          <w:rStyle w:val="c2"/>
          <w:rFonts w:ascii="Times New Roman" w:hAnsi="Times New Roman" w:cs="Times New Roman"/>
          <w:color w:val="000000"/>
          <w:sz w:val="24"/>
          <w:szCs w:val="24"/>
        </w:rPr>
        <w:t>формирование предметных теоретических знаний и практических умений;</w:t>
      </w:r>
    </w:p>
    <w:p w:rsidR="00DB32AE" w:rsidRPr="00F9677C" w:rsidRDefault="00DB32AE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F9677C">
        <w:rPr>
          <w:rStyle w:val="c2"/>
          <w:rFonts w:ascii="Times New Roman" w:hAnsi="Times New Roman" w:cs="Times New Roman"/>
          <w:color w:val="000000"/>
          <w:sz w:val="24"/>
          <w:szCs w:val="24"/>
        </w:rPr>
        <w:t>воспитание личностных качеств учащихся – гражданских, нравственных, интеллектуальных, творческих, эстетических;</w:t>
      </w:r>
    </w:p>
    <w:p w:rsidR="00DB32AE" w:rsidRPr="00F9677C" w:rsidRDefault="00DB32AE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F9677C">
        <w:rPr>
          <w:rStyle w:val="c2"/>
          <w:rFonts w:ascii="Times New Roman" w:hAnsi="Times New Roman" w:cs="Times New Roman"/>
          <w:color w:val="000000"/>
          <w:sz w:val="24"/>
          <w:szCs w:val="24"/>
        </w:rPr>
        <w:t>формирование навыков толерантного общения, работы в команде, коммуникабельности;</w:t>
      </w:r>
    </w:p>
    <w:p w:rsidR="00DB32AE" w:rsidRPr="00F9677C" w:rsidRDefault="00DB32AE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F9677C">
        <w:rPr>
          <w:rStyle w:val="c2"/>
          <w:rFonts w:ascii="Times New Roman" w:hAnsi="Times New Roman" w:cs="Times New Roman"/>
          <w:color w:val="000000"/>
          <w:sz w:val="24"/>
          <w:szCs w:val="24"/>
        </w:rPr>
        <w:t>формирование и развитие самостоятельности, творческой активности и инициативности учащихся.</w:t>
      </w:r>
      <w:r w:rsidRPr="00F9677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9677C">
        <w:rPr>
          <w:rStyle w:val="c2"/>
          <w:rFonts w:ascii="Times New Roman" w:hAnsi="Times New Roman" w:cs="Times New Roman"/>
          <w:color w:val="000000"/>
          <w:sz w:val="24"/>
          <w:szCs w:val="24"/>
        </w:rPr>
        <w:t>Предметная неделя прошла на должном методическом уровне. К участию в мероприятиях были привлечены все учащиеся. Ученики смогли проявить себя в разных видах деятельности – творческой, интеллектуальной, игровой, командной, в личном первенстве.</w:t>
      </w:r>
    </w:p>
    <w:p w:rsidR="00DB32AE" w:rsidRDefault="00DB32AE" w:rsidP="00F9677C">
      <w:pPr>
        <w:pStyle w:val="a7"/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</w:pPr>
    </w:p>
    <w:p w:rsidR="0028697E" w:rsidRDefault="000E7720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F9677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Во </w:t>
      </w:r>
      <w:r w:rsidR="00652BE7" w:rsidRPr="00F9677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втором полугодии </w:t>
      </w:r>
      <w:r w:rsidRPr="00F9677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 xml:space="preserve">работа </w:t>
      </w:r>
      <w:r w:rsidR="00652BE7" w:rsidRPr="00F9677C">
        <w:rPr>
          <w:rFonts w:ascii="Times New Roman" w:hAnsi="Times New Roman" w:cs="Times New Roman"/>
          <w:b/>
          <w:color w:val="000000"/>
          <w:sz w:val="24"/>
          <w:szCs w:val="24"/>
          <w:bdr w:val="none" w:sz="0" w:space="0" w:color="auto" w:frame="1"/>
        </w:rPr>
        <w:t>велась по намеченному плану</w:t>
      </w:r>
      <w:r w:rsidR="00652BE7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D02A4C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                                          </w:t>
      </w:r>
      <w:r w:rsidR="00652BE7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Были проведены декады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:            </w:t>
      </w:r>
      <w:r w:rsidR="00D02A4C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</w:t>
      </w:r>
      <w:r w:rsidR="00313174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652BE7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С 1</w:t>
      </w:r>
      <w:r w:rsidR="00513CDF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3</w:t>
      </w:r>
      <w:r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.01</w:t>
      </w:r>
      <w:r w:rsidR="00CF53F5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по </w:t>
      </w:r>
      <w:r w:rsidR="00513CDF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24</w:t>
      </w:r>
      <w:r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.01</w:t>
      </w:r>
      <w:r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="00CF53F5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2</w:t>
      </w:r>
      <w:r w:rsidR="00E93A05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5</w:t>
      </w:r>
      <w:r w:rsidR="00EC0BCF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</w:t>
      </w:r>
      <w:r w:rsidR="00EC0BCF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г.</w:t>
      </w:r>
      <w:r w:rsidR="00313174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«Д</w:t>
      </w:r>
      <w:r w:rsidR="00652BE7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екада  русского языка и литературы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»</w:t>
      </w:r>
      <w:r w:rsidR="00652BE7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</w:p>
    <w:p w:rsidR="0070483F" w:rsidRDefault="00652BE7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В ней приняли уч</w:t>
      </w:r>
      <w:r w:rsidR="007D6335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астие учащиеся  5-9 классов.</w:t>
      </w:r>
      <w:r w:rsidR="003C1F4B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Целями</w:t>
      </w:r>
      <w:r w:rsidR="000E7720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декады</w:t>
      </w:r>
      <w:r w:rsidR="003C1F4B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стали:</w:t>
      </w:r>
      <w:r w:rsidR="00513CD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повышение интереса</w:t>
      </w:r>
      <w:r w:rsidR="000E7720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 изучению русс</w:t>
      </w:r>
      <w:r w:rsid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кого языка и литературы; формирование познавательной </w:t>
      </w:r>
      <w:proofErr w:type="spellStart"/>
      <w:r w:rsid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акивности</w:t>
      </w:r>
      <w:proofErr w:type="spellEnd"/>
      <w:r w:rsid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и расширение кругозора; развитие творческих возможностей детей; воспитание бережного </w:t>
      </w:r>
      <w:proofErr w:type="spellStart"/>
      <w:r w:rsid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отнощения</w:t>
      </w:r>
      <w:proofErr w:type="spellEnd"/>
      <w:r w:rsid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 русскому языку и литературе</w:t>
      </w:r>
      <w:proofErr w:type="gramStart"/>
      <w:r w:rsid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0E7720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proofErr w:type="gramEnd"/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                                                                                                              </w:t>
      </w:r>
      <w:r w:rsidR="007D6335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Все 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мероприятия были проведены согласно намеченному плану. При подготовке мероприятий учителем русского языка и литературы учитывались интересы обучающихся, их индивиду</w:t>
      </w:r>
      <w:r w:rsidR="00E96DA9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альные и </w:t>
      </w:r>
      <w:proofErr w:type="spellStart"/>
      <w:r w:rsidR="00E96DA9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креативные</w:t>
      </w:r>
      <w:proofErr w:type="spellEnd"/>
      <w:r w:rsidR="00E96DA9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способности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Педагогу удалось достичь 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поставленной цели в формировании познавательной мотивации обучения, расширения кругозора детей, воспитании ответственности, чувс</w:t>
      </w:r>
      <w:r w:rsidR="000E7720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тва взаимопомощи, товарищества. Декада прошла</w:t>
      </w:r>
      <w:r w:rsidR="007D6335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0E7720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организованно, в атмосфере творчества,</w:t>
      </w:r>
      <w:r w:rsidR="00313174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на высоком методическом уровне.</w:t>
      </w:r>
      <w:r w:rsidR="000E7720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313174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                                            </w:t>
      </w:r>
      <w:r w:rsidR="000E7720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С </w:t>
      </w:r>
      <w:r w:rsidR="006523A8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27.01 по 07</w:t>
      </w:r>
      <w:r w:rsidR="00E93A05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.02.25</w:t>
      </w:r>
      <w:r w:rsidR="00313174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г. проведена «Декада </w:t>
      </w:r>
      <w:r w:rsidR="00313174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естественно-математического цикла».</w:t>
      </w:r>
      <w:r w:rsidR="00313174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                                                                                    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Осн</w:t>
      </w:r>
      <w:r w:rsidR="0070483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овными целями</w:t>
      </w:r>
      <w:r w:rsidR="00E96DA9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декады естественно-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математического ц</w:t>
      </w:r>
      <w:r w:rsidR="0070483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икла стали:</w:t>
      </w:r>
    </w:p>
    <w:p w:rsidR="006523A8" w:rsidRDefault="0070483F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создание условий для углубления интереса обучающихся к точным наукам, развития  логического и критического мышления, повышения мотивации к изучению предметов;</w:t>
      </w:r>
    </w:p>
    <w:p w:rsidR="0070483F" w:rsidRDefault="0070483F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выявление и поддержка талантливых учеников.</w:t>
      </w:r>
    </w:p>
    <w:p w:rsidR="0070483F" w:rsidRPr="00513CDF" w:rsidRDefault="00CF53F5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 </w:t>
      </w:r>
      <w:r w:rsidR="00BF3362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план проведения декады были включены открытые уроки, внеклассн</w:t>
      </w:r>
      <w:r w:rsidR="00513CD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ые мероприятия, конкурс плакатов и рисунков</w:t>
      </w:r>
      <w:r w:rsidR="00BF3362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, разгадывание ребусов, загадок, кроссвордов, заним</w:t>
      </w:r>
      <w:r w:rsidR="0070483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ательных задач,</w:t>
      </w:r>
      <w:r w:rsidR="00513CD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просмотр фильмов по IT –технологиям.</w:t>
      </w:r>
    </w:p>
    <w:p w:rsidR="0070483F" w:rsidRDefault="0070483F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Направленные на формирование</w:t>
      </w:r>
      <w:r w:rsidR="00BF3362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научного мировоззрения, расширения кругозора и </w:t>
      </w:r>
      <w:r w:rsidR="00513CD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приобщения учащихся к исследовательской и проектной деятельности.</w:t>
      </w:r>
    </w:p>
    <w:p w:rsidR="00513CDF" w:rsidRDefault="00BF3362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</w:pP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Декада прошла в атмосфере творчества, сотрудничества и показала высокую результативность работы учащихся.                               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                </w:t>
      </w:r>
      <w:r w:rsidR="00665F1F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                          </w:t>
      </w:r>
    </w:p>
    <w:p w:rsidR="00665F1F" w:rsidRPr="0028697E" w:rsidRDefault="00665F1F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</w:pPr>
      <w:r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С 10.02 по 21.02.25</w:t>
      </w:r>
      <w:r w:rsidR="00BF3362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г. прошла «Декада биологии, химии, географии».</w:t>
      </w:r>
      <w:r w:rsidR="002F02DB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                                                   </w:t>
      </w:r>
    </w:p>
    <w:p w:rsidR="00665F1F" w:rsidRDefault="00665F1F" w:rsidP="00665F1F">
      <w:pPr>
        <w:pStyle w:val="a7"/>
        <w:rPr>
          <w:rFonts w:ascii="Times New Roman" w:hAnsi="Times New Roman" w:cs="Times New Roman"/>
          <w:sz w:val="24"/>
          <w:szCs w:val="24"/>
        </w:rPr>
      </w:pPr>
      <w:r w:rsidRPr="00F9677C">
        <w:rPr>
          <w:rFonts w:ascii="Times New Roman" w:hAnsi="Times New Roman" w:cs="Times New Roman"/>
          <w:sz w:val="24"/>
          <w:szCs w:val="24"/>
        </w:rPr>
        <w:t xml:space="preserve">Основными целями проведения предметной декады были: </w:t>
      </w:r>
    </w:p>
    <w:p w:rsidR="00665F1F" w:rsidRPr="0050385B" w:rsidRDefault="00665F1F" w:rsidP="00665F1F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50385B">
        <w:rPr>
          <w:rFonts w:ascii="Times New Roman" w:hAnsi="Times New Roman" w:cs="Times New Roman"/>
          <w:sz w:val="24"/>
          <w:szCs w:val="24"/>
        </w:rPr>
        <w:t xml:space="preserve">недрение информационно-коммуникационных технологий в учебно-воспитательный процесс для активизации познавательной деятельности </w:t>
      </w:r>
      <w:r>
        <w:rPr>
          <w:rFonts w:ascii="Times New Roman" w:hAnsi="Times New Roman" w:cs="Times New Roman"/>
          <w:sz w:val="24"/>
          <w:szCs w:val="24"/>
        </w:rPr>
        <w:t>учащихся;</w:t>
      </w:r>
    </w:p>
    <w:p w:rsidR="00665F1F" w:rsidRPr="0050385B" w:rsidRDefault="00665F1F" w:rsidP="00665F1F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50385B">
        <w:rPr>
          <w:rFonts w:ascii="Times New Roman" w:hAnsi="Times New Roman" w:cs="Times New Roman"/>
          <w:sz w:val="24"/>
          <w:szCs w:val="24"/>
        </w:rPr>
        <w:t>ривитие учащимся навыков коллективной работы, сотрудничества, совместной деятельности в процесс</w:t>
      </w:r>
      <w:r>
        <w:rPr>
          <w:rFonts w:ascii="Times New Roman" w:hAnsi="Times New Roman" w:cs="Times New Roman"/>
          <w:sz w:val="24"/>
          <w:szCs w:val="24"/>
        </w:rPr>
        <w:t>е выполнения творческих заданий;</w:t>
      </w:r>
    </w:p>
    <w:p w:rsidR="00665F1F" w:rsidRPr="0050385B" w:rsidRDefault="00665F1F" w:rsidP="00665F1F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0385B">
        <w:rPr>
          <w:rFonts w:ascii="Times New Roman" w:hAnsi="Times New Roman" w:cs="Times New Roman"/>
          <w:sz w:val="24"/>
          <w:szCs w:val="24"/>
        </w:rPr>
        <w:t>азвитие исследовательских умений (анализировать проблемную ситуацию, осуществлять отбор необходимой информации, фиксировать и анализировать результаты, строить гипотезы, осуществлять их проверку, обобщать, делать выводы).</w:t>
      </w:r>
    </w:p>
    <w:p w:rsidR="00665F1F" w:rsidRPr="0050385B" w:rsidRDefault="00665F1F" w:rsidP="00665F1F">
      <w:pPr>
        <w:pStyle w:val="a7"/>
        <w:rPr>
          <w:rFonts w:ascii="Times New Roman" w:hAnsi="Times New Roman" w:cs="Times New Roman"/>
          <w:sz w:val="24"/>
          <w:szCs w:val="24"/>
        </w:rPr>
      </w:pPr>
      <w:r w:rsidRPr="0050385B">
        <w:rPr>
          <w:rFonts w:ascii="Times New Roman" w:hAnsi="Times New Roman" w:cs="Times New Roman"/>
          <w:sz w:val="24"/>
          <w:szCs w:val="24"/>
        </w:rPr>
        <w:t>Составлена программа декады, определена тематика открытого урока и внеклассных мероприятий по предметам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6DCC" w:rsidRDefault="00652BE7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</w:pPr>
      <w:r w:rsidRPr="00F9677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 рамках декады были запланированы и проведены различные мероприятия, позволившие ребятам продемонстрировать свою эрудицию, смекалку, нестандартность мышления и реализовать желание соревноваться.</w:t>
      </w:r>
      <w:r w:rsidR="009449FA" w:rsidRPr="00F9677C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kk-KZ"/>
        </w:rPr>
        <w:t xml:space="preserve"> </w:t>
      </w:r>
      <w:r w:rsidR="002F02DB" w:rsidRPr="00F9677C">
        <w:rPr>
          <w:rFonts w:ascii="Times New Roman" w:hAnsi="Times New Roman" w:cs="Times New Roman"/>
          <w:sz w:val="24"/>
          <w:szCs w:val="24"/>
        </w:rPr>
        <w:t xml:space="preserve">Важно, что в эти дни дети ещё раз убедились, сколько всего интересного, необычного, значимого в предметах, как они все взаимосвязаны и необходимы в будущем для каждого из них. Все мероприятия были направлены на повышение интереса учащихся к учебной деятельности, к познанию жизни и самого себя, а также выработке самодисциплины и самоорганизации. Ученики могли проявить свою фантазию, артистизм, творчество и знания по данному предмету, а через игру у ребят воспитывался интерес к родному краю и экологическая культура. </w:t>
      </w:r>
      <w:r w:rsidR="00996D35" w:rsidRPr="00F96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Декада прошла на высоком уровне, мероприятия организованы методически правильно, поставленные задачи выполнены.</w:t>
      </w:r>
      <w:r w:rsidR="002F02DB" w:rsidRPr="00F967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996D35" w:rsidRPr="00F967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2F02DB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</w:t>
      </w:r>
      <w:r w:rsidR="002F02DB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С </w:t>
      </w:r>
      <w:r w:rsidR="00416DCC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24</w:t>
      </w:r>
      <w:r w:rsidR="00EC0BCF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.02 по 07</w:t>
      </w:r>
      <w:r w:rsidR="009449FA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.03.</w:t>
      </w:r>
      <w:r w:rsidR="00416DCC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25</w:t>
      </w:r>
      <w:r w:rsidR="009449FA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</w:t>
      </w:r>
      <w:r w:rsidR="00EC0BCF" w:rsidRPr="0028697E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проведена «Декада по физической культуре</w:t>
      </w:r>
      <w:r w:rsidR="00EC0BCF" w:rsidRPr="00416DCC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val="kk-KZ"/>
        </w:rPr>
        <w:t>».</w:t>
      </w:r>
      <w:r w:rsidR="00EC0BCF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                                                          Работа учителя физической культуры была направлена на воспитание </w:t>
      </w:r>
      <w:r w:rsidR="00416DC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ценностной ориентации учеников на здоровый образ жизни, укрепление здоровья детей, приобретений необхоимых знаний в этой области, привлечение подростков к систематическим занятиям физической культурой и спортом, воспитание коллективизма и взаимопомощи, смелости, настойчивости.</w:t>
      </w:r>
    </w:p>
    <w:p w:rsidR="00567F86" w:rsidRPr="00F9677C" w:rsidRDefault="00996D35" w:rsidP="00DB32AE">
      <w:pPr>
        <w:pStyle w:val="a7"/>
        <w:rPr>
          <w:rFonts w:ascii="Times New Roman" w:hAnsi="Times New Roman" w:cs="Times New Roman"/>
          <w:color w:val="000000"/>
          <w:sz w:val="24"/>
          <w:szCs w:val="24"/>
        </w:rPr>
      </w:pP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Этому способс</w:t>
      </w:r>
      <w:r w:rsidR="00416DC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твовали проведенные мероприятия</w:t>
      </w:r>
      <w:r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: спортивные праздники «Богатырские забавы» «Мы со спортом дружим», беседы, флешмоб, спортивные соревнования по волейболы и шашакам. </w:t>
      </w:r>
      <w:r w:rsidRPr="00F9677C">
        <w:rPr>
          <w:rFonts w:ascii="Times New Roman" w:hAnsi="Times New Roman" w:cs="Times New Roman"/>
          <w:sz w:val="24"/>
          <w:szCs w:val="24"/>
        </w:rPr>
        <w:t xml:space="preserve">Декада прошла успешно, </w:t>
      </w:r>
      <w:r w:rsidRPr="00F96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мероприятия организованы методически правильно, поставленные задачи выполнены.</w:t>
      </w:r>
      <w:r w:rsidR="00567F86" w:rsidRPr="00F96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</w:t>
      </w:r>
      <w:r w:rsidR="00567F86" w:rsidRPr="00F9677C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</w:t>
      </w:r>
    </w:p>
    <w:p w:rsidR="00567F86" w:rsidRDefault="00567F86" w:rsidP="00996D35">
      <w:pP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/>
        </w:rPr>
        <w:t xml:space="preserve">                      </w:t>
      </w:r>
    </w:p>
    <w:p w:rsidR="00567F86" w:rsidRDefault="00567F86" w:rsidP="00996D35">
      <w:pP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/>
        </w:rPr>
      </w:pPr>
    </w:p>
    <w:p w:rsidR="00567F86" w:rsidRDefault="00567F86" w:rsidP="00996D35">
      <w:pP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/>
        </w:rPr>
      </w:pPr>
    </w:p>
    <w:p w:rsidR="003C6C29" w:rsidRPr="0028697E" w:rsidRDefault="00567F86" w:rsidP="0028697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lang w:val="kk-KZ"/>
        </w:rPr>
        <w:lastRenderedPageBreak/>
        <w:t xml:space="preserve">         </w:t>
      </w:r>
      <w:r w:rsidR="001D383A" w:rsidRPr="0036432B">
        <w:rPr>
          <w:rFonts w:ascii="Times New Roman" w:hAnsi="Times New Roman"/>
          <w:b/>
          <w:sz w:val="24"/>
          <w:szCs w:val="24"/>
        </w:rPr>
        <w:t>На хорошо и отлично з</w:t>
      </w:r>
      <w:r w:rsidR="000E4BF8">
        <w:rPr>
          <w:rFonts w:ascii="Times New Roman" w:hAnsi="Times New Roman"/>
          <w:b/>
          <w:sz w:val="24"/>
          <w:szCs w:val="24"/>
        </w:rPr>
        <w:t>акончили полугодие следующие учащие</w:t>
      </w:r>
      <w:r w:rsidR="001D383A" w:rsidRPr="0036432B">
        <w:rPr>
          <w:rFonts w:ascii="Times New Roman" w:hAnsi="Times New Roman"/>
          <w:b/>
          <w:sz w:val="24"/>
          <w:szCs w:val="24"/>
        </w:rPr>
        <w:t>ся:</w:t>
      </w:r>
    </w:p>
    <w:tbl>
      <w:tblPr>
        <w:tblStyle w:val="a3"/>
        <w:tblW w:w="8223" w:type="dxa"/>
        <w:tblInd w:w="-318" w:type="dxa"/>
        <w:tblLook w:val="04A0"/>
      </w:tblPr>
      <w:tblGrid>
        <w:gridCol w:w="1180"/>
        <w:gridCol w:w="3641"/>
        <w:gridCol w:w="1701"/>
        <w:gridCol w:w="1701"/>
      </w:tblGrid>
      <w:tr w:rsidR="003C6C29" w:rsidTr="00BE3BE7">
        <w:trPr>
          <w:trHeight w:val="270"/>
        </w:trPr>
        <w:tc>
          <w:tcPr>
            <w:tcW w:w="1180" w:type="dxa"/>
          </w:tcPr>
          <w:p w:rsidR="003C6C29" w:rsidRPr="001A5B5A" w:rsidRDefault="003C6C29" w:rsidP="00E96D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5B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41" w:type="dxa"/>
          </w:tcPr>
          <w:p w:rsidR="003C6C29" w:rsidRDefault="003C6C29" w:rsidP="00C651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5B5A">
              <w:rPr>
                <w:rFonts w:ascii="Times New Roman" w:hAnsi="Times New Roman"/>
                <w:b/>
                <w:sz w:val="24"/>
                <w:szCs w:val="24"/>
              </w:rPr>
              <w:t>Ф.И</w:t>
            </w:r>
            <w:r w:rsidR="00E96DA9" w:rsidRPr="001A5B5A">
              <w:rPr>
                <w:rFonts w:ascii="Times New Roman" w:hAnsi="Times New Roman"/>
                <w:b/>
                <w:sz w:val="24"/>
                <w:szCs w:val="24"/>
              </w:rPr>
              <w:t>. учащегося</w:t>
            </w:r>
          </w:p>
          <w:p w:rsidR="001A5B5A" w:rsidRPr="001A5B5A" w:rsidRDefault="001A5B5A" w:rsidP="00C651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C6C29" w:rsidRPr="001A5B5A" w:rsidRDefault="00E96DA9" w:rsidP="00E96D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5B5A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r w:rsidR="003C6C29" w:rsidRPr="001A5B5A">
              <w:rPr>
                <w:rFonts w:ascii="Times New Roman" w:hAnsi="Times New Roman"/>
                <w:b/>
                <w:sz w:val="24"/>
                <w:szCs w:val="24"/>
              </w:rPr>
              <w:t>ласс</w:t>
            </w:r>
          </w:p>
        </w:tc>
        <w:tc>
          <w:tcPr>
            <w:tcW w:w="1701" w:type="dxa"/>
          </w:tcPr>
          <w:p w:rsidR="003C6C29" w:rsidRDefault="003C6C29" w:rsidP="00C651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Pr="00EB381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38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41" w:type="dxa"/>
          </w:tcPr>
          <w:p w:rsidR="00EB3817" w:rsidRPr="00EB3817" w:rsidRDefault="00EB3817" w:rsidP="00C651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Козина Дарья</w:t>
            </w:r>
          </w:p>
        </w:tc>
        <w:tc>
          <w:tcPr>
            <w:tcW w:w="1701" w:type="dxa"/>
          </w:tcPr>
          <w:p w:rsidR="00EB3817" w:rsidRPr="00EB381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EB3817" w:rsidRPr="00EB3817" w:rsidRDefault="00EB3817" w:rsidP="00C651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Pr="00EB381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41" w:type="dxa"/>
          </w:tcPr>
          <w:p w:rsidR="00EB3817" w:rsidRPr="00EB3817" w:rsidRDefault="00EB3817" w:rsidP="00C651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Руденко Татьяна</w:t>
            </w:r>
          </w:p>
        </w:tc>
        <w:tc>
          <w:tcPr>
            <w:tcW w:w="1701" w:type="dxa"/>
          </w:tcPr>
          <w:p w:rsidR="00EB3817" w:rsidRPr="00EB381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EB3817" w:rsidRPr="00EB3817" w:rsidRDefault="00EB3817" w:rsidP="00C651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BF8" w:rsidTr="00BE3BE7">
        <w:trPr>
          <w:trHeight w:val="270"/>
        </w:trPr>
        <w:tc>
          <w:tcPr>
            <w:tcW w:w="1180" w:type="dxa"/>
          </w:tcPr>
          <w:p w:rsidR="000E4BF8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41" w:type="dxa"/>
          </w:tcPr>
          <w:p w:rsidR="000E4BF8" w:rsidRDefault="000E4BF8" w:rsidP="00C651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Беляева Яна</w:t>
            </w:r>
          </w:p>
        </w:tc>
        <w:tc>
          <w:tcPr>
            <w:tcW w:w="1701" w:type="dxa"/>
          </w:tcPr>
          <w:p w:rsidR="000E4BF8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0E4BF8" w:rsidRDefault="000E4BF8" w:rsidP="00C651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BF8" w:rsidTr="00BE3BE7">
        <w:trPr>
          <w:trHeight w:val="270"/>
        </w:trPr>
        <w:tc>
          <w:tcPr>
            <w:tcW w:w="1180" w:type="dxa"/>
          </w:tcPr>
          <w:p w:rsidR="000E4BF8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41" w:type="dxa"/>
          </w:tcPr>
          <w:p w:rsidR="000E4BF8" w:rsidRDefault="000E4BF8" w:rsidP="00C651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Ветров Сергей</w:t>
            </w:r>
          </w:p>
        </w:tc>
        <w:tc>
          <w:tcPr>
            <w:tcW w:w="1701" w:type="dxa"/>
          </w:tcPr>
          <w:p w:rsidR="000E4BF8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0E4BF8" w:rsidRDefault="000E4BF8" w:rsidP="00C651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BF8" w:rsidTr="00BE3BE7">
        <w:trPr>
          <w:trHeight w:val="270"/>
        </w:trPr>
        <w:tc>
          <w:tcPr>
            <w:tcW w:w="1180" w:type="dxa"/>
          </w:tcPr>
          <w:p w:rsidR="000E4BF8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41" w:type="dxa"/>
          </w:tcPr>
          <w:p w:rsidR="000E4BF8" w:rsidRDefault="000E4BF8" w:rsidP="00C651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Гаврилов Илья</w:t>
            </w:r>
          </w:p>
        </w:tc>
        <w:tc>
          <w:tcPr>
            <w:tcW w:w="1701" w:type="dxa"/>
          </w:tcPr>
          <w:p w:rsidR="000E4BF8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0E4BF8" w:rsidRDefault="000E4BF8" w:rsidP="00C651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BF8" w:rsidTr="00BE3BE7">
        <w:trPr>
          <w:trHeight w:val="270"/>
        </w:trPr>
        <w:tc>
          <w:tcPr>
            <w:tcW w:w="1180" w:type="dxa"/>
          </w:tcPr>
          <w:p w:rsidR="000E4BF8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1" w:type="dxa"/>
          </w:tcPr>
          <w:p w:rsidR="000E4BF8" w:rsidRDefault="000E4BF8" w:rsidP="00C651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Козак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701" w:type="dxa"/>
          </w:tcPr>
          <w:p w:rsidR="000E4BF8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0E4BF8" w:rsidRDefault="000E4BF8" w:rsidP="00C651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4BF8" w:rsidTr="00BE3BE7">
        <w:trPr>
          <w:trHeight w:val="270"/>
        </w:trPr>
        <w:tc>
          <w:tcPr>
            <w:tcW w:w="1180" w:type="dxa"/>
          </w:tcPr>
          <w:p w:rsidR="000E4BF8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41" w:type="dxa"/>
          </w:tcPr>
          <w:p w:rsidR="000E4BF8" w:rsidRDefault="000E4BF8" w:rsidP="00C651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Шенфельд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701" w:type="dxa"/>
          </w:tcPr>
          <w:p w:rsidR="000E4BF8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0E4BF8" w:rsidRDefault="000E4BF8" w:rsidP="00C651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3F5" w:rsidTr="00BE3BE7">
        <w:trPr>
          <w:trHeight w:val="270"/>
        </w:trPr>
        <w:tc>
          <w:tcPr>
            <w:tcW w:w="1180" w:type="dxa"/>
          </w:tcPr>
          <w:p w:rsidR="00CF53F5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4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3267">
              <w:rPr>
                <w:rFonts w:ascii="Times New Roman" w:hAnsi="Times New Roman"/>
                <w:sz w:val="24"/>
                <w:szCs w:val="24"/>
                <w:lang w:val="kk-KZ"/>
              </w:rPr>
              <w:t>Заемин Марк</w:t>
            </w:r>
          </w:p>
        </w:tc>
        <w:tc>
          <w:tcPr>
            <w:tcW w:w="1701" w:type="dxa"/>
          </w:tcPr>
          <w:p w:rsidR="00CF53F5" w:rsidRPr="002C326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3F5" w:rsidTr="00BE3BE7">
        <w:trPr>
          <w:trHeight w:val="270"/>
        </w:trPr>
        <w:tc>
          <w:tcPr>
            <w:tcW w:w="1180" w:type="dxa"/>
          </w:tcPr>
          <w:p w:rsidR="00CF53F5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4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3267">
              <w:rPr>
                <w:rFonts w:ascii="Times New Roman" w:hAnsi="Times New Roman"/>
                <w:sz w:val="24"/>
                <w:szCs w:val="24"/>
                <w:lang w:val="kk-KZ"/>
              </w:rPr>
              <w:t>Кузьмин Роман</w:t>
            </w:r>
          </w:p>
        </w:tc>
        <w:tc>
          <w:tcPr>
            <w:tcW w:w="1701" w:type="dxa"/>
          </w:tcPr>
          <w:p w:rsidR="00CF53F5" w:rsidRPr="002C326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3F5" w:rsidTr="00BE3BE7">
        <w:trPr>
          <w:trHeight w:val="270"/>
        </w:trPr>
        <w:tc>
          <w:tcPr>
            <w:tcW w:w="1180" w:type="dxa"/>
          </w:tcPr>
          <w:p w:rsidR="00CF53F5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4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3267">
              <w:rPr>
                <w:rFonts w:ascii="Times New Roman" w:hAnsi="Times New Roman"/>
                <w:sz w:val="24"/>
                <w:szCs w:val="24"/>
                <w:lang w:val="kk-KZ"/>
              </w:rPr>
              <w:t>Мишина Вероника</w:t>
            </w:r>
          </w:p>
        </w:tc>
        <w:tc>
          <w:tcPr>
            <w:tcW w:w="1701" w:type="dxa"/>
          </w:tcPr>
          <w:p w:rsidR="00CF53F5" w:rsidRPr="002C326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3F5" w:rsidTr="00BE3BE7">
        <w:trPr>
          <w:trHeight w:val="270"/>
        </w:trPr>
        <w:tc>
          <w:tcPr>
            <w:tcW w:w="1180" w:type="dxa"/>
          </w:tcPr>
          <w:p w:rsidR="00CF53F5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4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  <w:r w:rsidRPr="002C3267">
              <w:rPr>
                <w:rFonts w:ascii="Times New Roman" w:hAnsi="Times New Roman"/>
                <w:sz w:val="24"/>
                <w:szCs w:val="24"/>
              </w:rPr>
              <w:t>Козина Анастасия</w:t>
            </w:r>
          </w:p>
        </w:tc>
        <w:tc>
          <w:tcPr>
            <w:tcW w:w="1701" w:type="dxa"/>
          </w:tcPr>
          <w:p w:rsidR="00CF53F5" w:rsidRPr="002C326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3F5" w:rsidTr="00BE3BE7">
        <w:trPr>
          <w:trHeight w:val="270"/>
        </w:trPr>
        <w:tc>
          <w:tcPr>
            <w:tcW w:w="1180" w:type="dxa"/>
          </w:tcPr>
          <w:p w:rsidR="00CF53F5" w:rsidRDefault="000E4BF8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B381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4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3267">
              <w:rPr>
                <w:rFonts w:ascii="Times New Roman" w:hAnsi="Times New Roman"/>
                <w:sz w:val="24"/>
                <w:szCs w:val="24"/>
              </w:rPr>
              <w:t xml:space="preserve">Гаврилов </w:t>
            </w:r>
            <w:r w:rsidRPr="002C3267">
              <w:rPr>
                <w:rFonts w:ascii="Times New Roman" w:hAnsi="Times New Roman"/>
                <w:sz w:val="24"/>
                <w:szCs w:val="24"/>
                <w:lang w:val="kk-KZ"/>
              </w:rPr>
              <w:t>Кирилл</w:t>
            </w:r>
          </w:p>
        </w:tc>
        <w:tc>
          <w:tcPr>
            <w:tcW w:w="1701" w:type="dxa"/>
          </w:tcPr>
          <w:p w:rsidR="00CF53F5" w:rsidRPr="002C326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3F5" w:rsidTr="00BE3BE7">
        <w:trPr>
          <w:trHeight w:val="270"/>
        </w:trPr>
        <w:tc>
          <w:tcPr>
            <w:tcW w:w="1180" w:type="dxa"/>
          </w:tcPr>
          <w:p w:rsidR="00CF53F5" w:rsidRDefault="000E4BF8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B381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4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  <w:r w:rsidRPr="002C3267">
              <w:rPr>
                <w:rFonts w:ascii="Times New Roman" w:hAnsi="Times New Roman"/>
                <w:sz w:val="24"/>
                <w:szCs w:val="24"/>
              </w:rPr>
              <w:t>Гаврилова Ирина</w:t>
            </w:r>
          </w:p>
        </w:tc>
        <w:tc>
          <w:tcPr>
            <w:tcW w:w="1701" w:type="dxa"/>
          </w:tcPr>
          <w:p w:rsidR="00CF53F5" w:rsidRPr="002C326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3F5" w:rsidTr="00BE3BE7">
        <w:trPr>
          <w:trHeight w:val="306"/>
        </w:trPr>
        <w:tc>
          <w:tcPr>
            <w:tcW w:w="1180" w:type="dxa"/>
          </w:tcPr>
          <w:p w:rsidR="00CF53F5" w:rsidRDefault="000E4BF8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B381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4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3267">
              <w:rPr>
                <w:rFonts w:ascii="Times New Roman" w:hAnsi="Times New Roman"/>
                <w:sz w:val="24"/>
                <w:szCs w:val="24"/>
              </w:rPr>
              <w:t>Долматов</w:t>
            </w:r>
            <w:proofErr w:type="spellEnd"/>
            <w:r w:rsidRPr="002C3267">
              <w:rPr>
                <w:rFonts w:ascii="Times New Roman" w:hAnsi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1701" w:type="dxa"/>
          </w:tcPr>
          <w:p w:rsidR="00CF53F5" w:rsidRPr="002C326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53F5" w:rsidTr="00BE3BE7">
        <w:trPr>
          <w:trHeight w:val="364"/>
        </w:trPr>
        <w:tc>
          <w:tcPr>
            <w:tcW w:w="1180" w:type="dxa"/>
          </w:tcPr>
          <w:p w:rsidR="00CF53F5" w:rsidRDefault="000E4BF8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B381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4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3267">
              <w:rPr>
                <w:rFonts w:ascii="Times New Roman" w:hAnsi="Times New Roman"/>
                <w:sz w:val="24"/>
                <w:szCs w:val="24"/>
              </w:rPr>
              <w:t>Муратбек</w:t>
            </w:r>
            <w:proofErr w:type="spellEnd"/>
            <w:r w:rsidRPr="002C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3267">
              <w:rPr>
                <w:rFonts w:ascii="Times New Roman" w:hAnsi="Times New Roman"/>
                <w:sz w:val="24"/>
                <w:szCs w:val="24"/>
                <w:lang w:val="kk-KZ"/>
              </w:rPr>
              <w:t>Дар</w:t>
            </w:r>
            <w:r w:rsidRPr="002C3267">
              <w:rPr>
                <w:rFonts w:ascii="Times New Roman" w:hAnsi="Times New Roman"/>
                <w:sz w:val="24"/>
                <w:szCs w:val="24"/>
              </w:rPr>
              <w:t>хан</w:t>
            </w:r>
          </w:p>
        </w:tc>
        <w:tc>
          <w:tcPr>
            <w:tcW w:w="1701" w:type="dxa"/>
          </w:tcPr>
          <w:p w:rsidR="00CF53F5" w:rsidRPr="002C326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70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  <w:r w:rsidRPr="002C3267">
              <w:rPr>
                <w:rFonts w:ascii="Times New Roman" w:hAnsi="Times New Roman"/>
                <w:sz w:val="24"/>
                <w:szCs w:val="24"/>
              </w:rPr>
              <w:t>отличник</w:t>
            </w:r>
          </w:p>
        </w:tc>
      </w:tr>
      <w:tr w:rsidR="00CF53F5" w:rsidTr="00BE3BE7">
        <w:trPr>
          <w:trHeight w:val="256"/>
        </w:trPr>
        <w:tc>
          <w:tcPr>
            <w:tcW w:w="1180" w:type="dxa"/>
          </w:tcPr>
          <w:p w:rsidR="00CF53F5" w:rsidRDefault="000E4BF8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B381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  <w:r w:rsidRPr="002C3267">
              <w:rPr>
                <w:rFonts w:ascii="Times New Roman" w:hAnsi="Times New Roman"/>
                <w:sz w:val="24"/>
                <w:szCs w:val="24"/>
              </w:rPr>
              <w:t>Ермакова Ангелина</w:t>
            </w:r>
          </w:p>
        </w:tc>
        <w:tc>
          <w:tcPr>
            <w:tcW w:w="1701" w:type="dxa"/>
          </w:tcPr>
          <w:p w:rsidR="00CF53F5" w:rsidRPr="002C3267" w:rsidRDefault="00EB3817" w:rsidP="00E96DA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701" w:type="dxa"/>
          </w:tcPr>
          <w:p w:rsidR="00CF53F5" w:rsidRPr="002C3267" w:rsidRDefault="00CF53F5" w:rsidP="00CF53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00BE" w:rsidRPr="00CE00BE" w:rsidRDefault="00CE00BE" w:rsidP="00CE00BE">
      <w:pPr>
        <w:pStyle w:val="a7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B3817" w:rsidRDefault="00BE3BE7" w:rsidP="00BE3BE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652BE7" w:rsidRPr="00CF53F5">
        <w:rPr>
          <w:rFonts w:ascii="Times New Roman" w:hAnsi="Times New Roman"/>
          <w:b/>
          <w:sz w:val="24"/>
          <w:szCs w:val="24"/>
        </w:rPr>
        <w:t xml:space="preserve">На хорошо и отлично закончили </w:t>
      </w:r>
      <w:r w:rsidR="000E4BF8">
        <w:rPr>
          <w:rFonts w:ascii="Times New Roman" w:hAnsi="Times New Roman"/>
          <w:b/>
          <w:sz w:val="24"/>
          <w:szCs w:val="24"/>
        </w:rPr>
        <w:t>учебный год следующие учащие</w:t>
      </w:r>
      <w:r w:rsidR="00652BE7" w:rsidRPr="00CF53F5">
        <w:rPr>
          <w:rFonts w:ascii="Times New Roman" w:hAnsi="Times New Roman"/>
          <w:b/>
          <w:sz w:val="24"/>
          <w:szCs w:val="24"/>
        </w:rPr>
        <w:t>ся:</w:t>
      </w:r>
    </w:p>
    <w:tbl>
      <w:tblPr>
        <w:tblStyle w:val="a3"/>
        <w:tblW w:w="8223" w:type="dxa"/>
        <w:tblInd w:w="-318" w:type="dxa"/>
        <w:tblLook w:val="04A0"/>
      </w:tblPr>
      <w:tblGrid>
        <w:gridCol w:w="1180"/>
        <w:gridCol w:w="3641"/>
        <w:gridCol w:w="1701"/>
        <w:gridCol w:w="1701"/>
      </w:tblGrid>
      <w:tr w:rsidR="00EB3817" w:rsidTr="00BE3BE7">
        <w:trPr>
          <w:trHeight w:val="270"/>
        </w:trPr>
        <w:tc>
          <w:tcPr>
            <w:tcW w:w="1180" w:type="dxa"/>
          </w:tcPr>
          <w:p w:rsidR="00EB3817" w:rsidRPr="001A5B5A" w:rsidRDefault="00EB3817" w:rsidP="00EB38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5B5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41" w:type="dxa"/>
          </w:tcPr>
          <w:p w:rsidR="00EB3817" w:rsidRDefault="00EB3817" w:rsidP="00EB381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A5B5A">
              <w:rPr>
                <w:rFonts w:ascii="Times New Roman" w:hAnsi="Times New Roman"/>
                <w:b/>
                <w:sz w:val="24"/>
                <w:szCs w:val="24"/>
              </w:rPr>
              <w:t>Ф.И. учащегося</w:t>
            </w:r>
          </w:p>
          <w:p w:rsidR="00EB3817" w:rsidRPr="001A5B5A" w:rsidRDefault="00EB3817" w:rsidP="00EB381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B3817" w:rsidRPr="001A5B5A" w:rsidRDefault="00EB3817" w:rsidP="00EB381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5B5A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70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P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381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41" w:type="dxa"/>
          </w:tcPr>
          <w:p w:rsidR="00EB3817" w:rsidRP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Козина Дарья</w:t>
            </w:r>
          </w:p>
        </w:tc>
        <w:tc>
          <w:tcPr>
            <w:tcW w:w="1701" w:type="dxa"/>
          </w:tcPr>
          <w:p w:rsidR="00EB3817" w:rsidRP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EB3817" w:rsidRP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P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41" w:type="dxa"/>
          </w:tcPr>
          <w:p w:rsidR="00EB3817" w:rsidRP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Руденко Татьяна</w:t>
            </w:r>
          </w:p>
        </w:tc>
        <w:tc>
          <w:tcPr>
            <w:tcW w:w="1701" w:type="dxa"/>
          </w:tcPr>
          <w:p w:rsidR="00EB3817" w:rsidRP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EB3817" w:rsidRP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4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Беляева Яна</w:t>
            </w:r>
          </w:p>
        </w:tc>
        <w:tc>
          <w:tcPr>
            <w:tcW w:w="1701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4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Ветров Сергей</w:t>
            </w:r>
          </w:p>
        </w:tc>
        <w:tc>
          <w:tcPr>
            <w:tcW w:w="1701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4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Гаврилов Илья</w:t>
            </w:r>
          </w:p>
        </w:tc>
        <w:tc>
          <w:tcPr>
            <w:tcW w:w="1701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4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Козак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701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4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Шенфельд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Максим</w:t>
            </w:r>
          </w:p>
        </w:tc>
        <w:tc>
          <w:tcPr>
            <w:tcW w:w="1701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EB381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4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3267">
              <w:rPr>
                <w:rFonts w:ascii="Times New Roman" w:hAnsi="Times New Roman"/>
                <w:sz w:val="24"/>
                <w:szCs w:val="24"/>
                <w:lang w:val="kk-KZ"/>
              </w:rPr>
              <w:t>Заемин Марк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4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3267">
              <w:rPr>
                <w:rFonts w:ascii="Times New Roman" w:hAnsi="Times New Roman"/>
                <w:sz w:val="24"/>
                <w:szCs w:val="24"/>
                <w:lang w:val="kk-KZ"/>
              </w:rPr>
              <w:t>Кузьмин Роман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64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3267">
              <w:rPr>
                <w:rFonts w:ascii="Times New Roman" w:hAnsi="Times New Roman"/>
                <w:sz w:val="24"/>
                <w:szCs w:val="24"/>
                <w:lang w:val="kk-KZ"/>
              </w:rPr>
              <w:t>Мишина Вероника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64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r w:rsidRPr="002C3267">
              <w:rPr>
                <w:rFonts w:ascii="Times New Roman" w:hAnsi="Times New Roman"/>
                <w:sz w:val="24"/>
                <w:szCs w:val="24"/>
              </w:rPr>
              <w:t>Козина Анастасия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4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3267">
              <w:rPr>
                <w:rFonts w:ascii="Times New Roman" w:hAnsi="Times New Roman"/>
                <w:sz w:val="24"/>
                <w:szCs w:val="24"/>
              </w:rPr>
              <w:t xml:space="preserve">Гаврилов </w:t>
            </w:r>
            <w:r w:rsidRPr="002C3267">
              <w:rPr>
                <w:rFonts w:ascii="Times New Roman" w:hAnsi="Times New Roman"/>
                <w:sz w:val="24"/>
                <w:szCs w:val="24"/>
                <w:lang w:val="kk-KZ"/>
              </w:rPr>
              <w:t>Кирилл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270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64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r w:rsidRPr="002C3267">
              <w:rPr>
                <w:rFonts w:ascii="Times New Roman" w:hAnsi="Times New Roman"/>
                <w:sz w:val="24"/>
                <w:szCs w:val="24"/>
              </w:rPr>
              <w:t>Гаврилова Ирина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306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64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3267">
              <w:rPr>
                <w:rFonts w:ascii="Times New Roman" w:hAnsi="Times New Roman"/>
                <w:sz w:val="24"/>
                <w:szCs w:val="24"/>
              </w:rPr>
              <w:t>Долматов</w:t>
            </w:r>
            <w:proofErr w:type="spellEnd"/>
            <w:r w:rsidRPr="002C3267">
              <w:rPr>
                <w:rFonts w:ascii="Times New Roman" w:hAnsi="Times New Roman"/>
                <w:sz w:val="24"/>
                <w:szCs w:val="24"/>
              </w:rPr>
              <w:t xml:space="preserve"> Данил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3817" w:rsidTr="00BE3BE7">
        <w:trPr>
          <w:trHeight w:val="364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64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3267">
              <w:rPr>
                <w:rFonts w:ascii="Times New Roman" w:hAnsi="Times New Roman"/>
                <w:sz w:val="24"/>
                <w:szCs w:val="24"/>
              </w:rPr>
              <w:t>Муратбек</w:t>
            </w:r>
            <w:proofErr w:type="spellEnd"/>
            <w:r w:rsidRPr="002C32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C3267">
              <w:rPr>
                <w:rFonts w:ascii="Times New Roman" w:hAnsi="Times New Roman"/>
                <w:sz w:val="24"/>
                <w:szCs w:val="24"/>
                <w:lang w:val="kk-KZ"/>
              </w:rPr>
              <w:t>Дар</w:t>
            </w:r>
            <w:r w:rsidRPr="002C3267">
              <w:rPr>
                <w:rFonts w:ascii="Times New Roman" w:hAnsi="Times New Roman"/>
                <w:sz w:val="24"/>
                <w:szCs w:val="24"/>
              </w:rPr>
              <w:t>хан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r w:rsidRPr="002C3267">
              <w:rPr>
                <w:rFonts w:ascii="Times New Roman" w:hAnsi="Times New Roman"/>
                <w:sz w:val="24"/>
                <w:szCs w:val="24"/>
              </w:rPr>
              <w:t>отличник</w:t>
            </w:r>
          </w:p>
        </w:tc>
      </w:tr>
      <w:tr w:rsidR="00EB3817" w:rsidTr="00BE3BE7">
        <w:trPr>
          <w:trHeight w:val="256"/>
        </w:trPr>
        <w:tc>
          <w:tcPr>
            <w:tcW w:w="1180" w:type="dxa"/>
          </w:tcPr>
          <w:p w:rsidR="00EB381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64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  <w:r w:rsidRPr="002C3267">
              <w:rPr>
                <w:rFonts w:ascii="Times New Roman" w:hAnsi="Times New Roman"/>
                <w:sz w:val="24"/>
                <w:szCs w:val="24"/>
              </w:rPr>
              <w:t>Ермакова Ангелина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701" w:type="dxa"/>
          </w:tcPr>
          <w:p w:rsidR="00EB3817" w:rsidRPr="002C3267" w:rsidRDefault="00EB3817" w:rsidP="00EB381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5B5A" w:rsidRDefault="001A5B5A" w:rsidP="00C6518F">
      <w:pPr>
        <w:rPr>
          <w:rFonts w:ascii="Times New Roman" w:hAnsi="Times New Roman"/>
          <w:b/>
          <w:sz w:val="24"/>
          <w:szCs w:val="24"/>
        </w:rPr>
      </w:pPr>
    </w:p>
    <w:p w:rsidR="006523A8" w:rsidRDefault="006523A8" w:rsidP="00C6518F">
      <w:pPr>
        <w:rPr>
          <w:rFonts w:ascii="Times New Roman" w:hAnsi="Times New Roman"/>
          <w:b/>
          <w:sz w:val="24"/>
          <w:szCs w:val="24"/>
        </w:rPr>
      </w:pPr>
    </w:p>
    <w:p w:rsidR="006523A8" w:rsidRDefault="006523A8" w:rsidP="00C6518F">
      <w:pPr>
        <w:rPr>
          <w:rFonts w:ascii="Times New Roman" w:hAnsi="Times New Roman"/>
          <w:b/>
          <w:sz w:val="24"/>
          <w:szCs w:val="24"/>
        </w:rPr>
      </w:pPr>
    </w:p>
    <w:p w:rsidR="006523A8" w:rsidRDefault="006523A8" w:rsidP="00C6518F">
      <w:pPr>
        <w:rPr>
          <w:rFonts w:ascii="Times New Roman" w:hAnsi="Times New Roman"/>
          <w:b/>
          <w:sz w:val="24"/>
          <w:szCs w:val="24"/>
        </w:rPr>
      </w:pPr>
    </w:p>
    <w:p w:rsidR="00BE3BE7" w:rsidRDefault="00BE3BE7" w:rsidP="00EB3817">
      <w:pPr>
        <w:jc w:val="center"/>
        <w:rPr>
          <w:rFonts w:ascii="Times New Roman" w:hAnsi="Times New Roman"/>
          <w:b/>
          <w:sz w:val="24"/>
          <w:szCs w:val="24"/>
        </w:rPr>
      </w:pPr>
    </w:p>
    <w:p w:rsidR="00484976" w:rsidRPr="004E14C1" w:rsidRDefault="00484976" w:rsidP="00EB3817">
      <w:pPr>
        <w:jc w:val="center"/>
        <w:rPr>
          <w:rFonts w:ascii="Times New Roman" w:hAnsi="Times New Roman"/>
          <w:b/>
          <w:sz w:val="24"/>
          <w:szCs w:val="24"/>
        </w:rPr>
      </w:pPr>
      <w:r w:rsidRPr="004E14C1">
        <w:rPr>
          <w:rFonts w:ascii="Times New Roman" w:hAnsi="Times New Roman"/>
          <w:b/>
          <w:sz w:val="24"/>
          <w:szCs w:val="24"/>
        </w:rPr>
        <w:lastRenderedPageBreak/>
        <w:t xml:space="preserve">Качество знаний по предметам </w:t>
      </w:r>
      <w:r w:rsidR="00652BE7" w:rsidRPr="004E14C1">
        <w:rPr>
          <w:rFonts w:ascii="Times New Roman" w:hAnsi="Times New Roman"/>
          <w:b/>
          <w:sz w:val="24"/>
          <w:szCs w:val="24"/>
        </w:rPr>
        <w:t xml:space="preserve">за </w:t>
      </w:r>
      <w:r w:rsidR="004E14C1">
        <w:rPr>
          <w:rFonts w:ascii="Times New Roman" w:hAnsi="Times New Roman"/>
          <w:b/>
          <w:sz w:val="24"/>
          <w:szCs w:val="24"/>
        </w:rPr>
        <w:t>1</w:t>
      </w:r>
      <w:r w:rsidR="00652BE7" w:rsidRPr="004E14C1">
        <w:rPr>
          <w:rFonts w:ascii="Times New Roman" w:hAnsi="Times New Roman"/>
          <w:b/>
          <w:sz w:val="24"/>
          <w:szCs w:val="24"/>
        </w:rPr>
        <w:t xml:space="preserve"> полугодие</w:t>
      </w:r>
    </w:p>
    <w:tbl>
      <w:tblPr>
        <w:tblStyle w:val="a3"/>
        <w:tblW w:w="8247" w:type="dxa"/>
        <w:tblInd w:w="-318" w:type="dxa"/>
        <w:tblLook w:val="04A0"/>
      </w:tblPr>
      <w:tblGrid>
        <w:gridCol w:w="445"/>
        <w:gridCol w:w="1493"/>
        <w:gridCol w:w="2174"/>
        <w:gridCol w:w="1134"/>
        <w:gridCol w:w="1336"/>
        <w:gridCol w:w="1665"/>
      </w:tblGrid>
      <w:tr w:rsidR="00484976" w:rsidRPr="004E14C1" w:rsidTr="00BE3BE7">
        <w:trPr>
          <w:trHeight w:val="31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976" w:rsidRPr="004E14C1" w:rsidRDefault="00484976" w:rsidP="00C6518F">
            <w:pPr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976" w:rsidRPr="004E14C1" w:rsidRDefault="00484976" w:rsidP="00C6518F">
            <w:pPr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Ф</w:t>
            </w:r>
            <w:r w:rsidR="00E96DA9">
              <w:rPr>
                <w:rFonts w:ascii="Times New Roman" w:hAnsi="Times New Roman"/>
                <w:sz w:val="24"/>
                <w:szCs w:val="24"/>
              </w:rPr>
              <w:t>.</w:t>
            </w:r>
            <w:r w:rsidRPr="004E14C1">
              <w:rPr>
                <w:rFonts w:ascii="Times New Roman" w:hAnsi="Times New Roman"/>
                <w:sz w:val="24"/>
                <w:szCs w:val="24"/>
              </w:rPr>
              <w:t>И</w:t>
            </w:r>
            <w:r w:rsidR="00E96DA9">
              <w:rPr>
                <w:rFonts w:ascii="Times New Roman" w:hAnsi="Times New Roman"/>
                <w:sz w:val="24"/>
                <w:szCs w:val="24"/>
              </w:rPr>
              <w:t>.</w:t>
            </w:r>
            <w:r w:rsidRPr="004E14C1">
              <w:rPr>
                <w:rFonts w:ascii="Times New Roman" w:hAnsi="Times New Roman"/>
                <w:sz w:val="24"/>
                <w:szCs w:val="24"/>
              </w:rPr>
              <w:t>О</w:t>
            </w:r>
            <w:r w:rsidR="00E96DA9">
              <w:rPr>
                <w:rFonts w:ascii="Times New Roman" w:hAnsi="Times New Roman"/>
                <w:sz w:val="24"/>
                <w:szCs w:val="24"/>
              </w:rPr>
              <w:t>. учителя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976" w:rsidRPr="004E14C1" w:rsidRDefault="00D3581C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П</w:t>
            </w:r>
            <w:r w:rsidR="00484976" w:rsidRPr="004E14C1">
              <w:rPr>
                <w:rFonts w:ascii="Times New Roman" w:hAnsi="Times New Roman"/>
                <w:sz w:val="24"/>
                <w:szCs w:val="24"/>
              </w:rPr>
              <w:t>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976" w:rsidRPr="004E14C1" w:rsidRDefault="00D3581C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К</w:t>
            </w:r>
            <w:r w:rsidR="00484976" w:rsidRPr="004E14C1">
              <w:rPr>
                <w:rFonts w:ascii="Times New Roman" w:hAnsi="Times New Roman"/>
                <w:sz w:val="24"/>
                <w:szCs w:val="24"/>
              </w:rPr>
              <w:t>ласс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976" w:rsidRPr="004E14C1" w:rsidRDefault="00484976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%качества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DA9" w:rsidRPr="004E14C1" w:rsidRDefault="00484976" w:rsidP="001A5B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% успеваемости</w:t>
            </w:r>
          </w:p>
        </w:tc>
      </w:tr>
      <w:tr w:rsidR="00CF53F5" w:rsidRPr="004E14C1" w:rsidTr="00BE3BE7">
        <w:trPr>
          <w:trHeight w:val="487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3F5" w:rsidRPr="001A5B5A" w:rsidRDefault="00CF53F5" w:rsidP="00C6518F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Баранова Н.</w:t>
            </w:r>
            <w:proofErr w:type="gramStart"/>
            <w:r w:rsidRPr="001A5B5A">
              <w:rPr>
                <w:rFonts w:ascii="Times New Roman" w:hAnsi="Times New Roman"/>
              </w:rPr>
              <w:t>В</w:t>
            </w:r>
            <w:proofErr w:type="gramEnd"/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 xml:space="preserve">Русский язык, литература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  <w:lang w:val="kk-KZ"/>
              </w:rPr>
            </w:pPr>
            <w:r w:rsidRPr="001A5B5A">
              <w:rPr>
                <w:rFonts w:ascii="Times New Roman" w:hAnsi="Times New Roman"/>
                <w:lang w:val="kk-KZ"/>
              </w:rPr>
              <w:t>5,6,7,8,9</w:t>
            </w:r>
          </w:p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5,6,7,8,9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EB3817" w:rsidP="00EF6B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66,7</w:t>
            </w:r>
          </w:p>
          <w:p w:rsidR="00CF53F5" w:rsidRPr="001A5B5A" w:rsidRDefault="00EB3817" w:rsidP="00EF6B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79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CF53F5" w:rsidRPr="001A5B5A" w:rsidRDefault="00CF53F5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CF53F5" w:rsidRPr="004E14C1" w:rsidTr="00BE3BE7">
        <w:trPr>
          <w:trHeight w:val="314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3F5" w:rsidRPr="001A5B5A" w:rsidRDefault="00CF53F5" w:rsidP="00C6518F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2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72598" w:rsidRDefault="00D02A4C" w:rsidP="00D02A4C">
            <w:pPr>
              <w:pStyle w:val="a7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Сейткужина</w:t>
            </w:r>
            <w:proofErr w:type="spellEnd"/>
          </w:p>
          <w:p w:rsidR="00D02A4C" w:rsidRDefault="00D02A4C" w:rsidP="00D02A4C">
            <w:pPr>
              <w:pStyle w:val="a7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Арайлым</w:t>
            </w:r>
            <w:proofErr w:type="spellEnd"/>
          </w:p>
          <w:p w:rsidR="00D02A4C" w:rsidRPr="001A5B5A" w:rsidRDefault="00D02A4C" w:rsidP="00D02A4C">
            <w:pPr>
              <w:pStyle w:val="a7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Балгабаена</w:t>
            </w:r>
            <w:proofErr w:type="spellEnd"/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Английский язык</w:t>
            </w:r>
          </w:p>
          <w:p w:rsidR="00D02A4C" w:rsidRPr="001A5B5A" w:rsidRDefault="00D02A4C" w:rsidP="00CF53F5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5,6,7,8,9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EB3817" w:rsidP="00EF6B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0D6560" w:rsidRPr="004E14C1" w:rsidTr="00BE3BE7">
        <w:trPr>
          <w:trHeight w:val="487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6560" w:rsidRPr="001A5B5A" w:rsidRDefault="00D02A4C" w:rsidP="00C651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60" w:rsidRDefault="004E14C1" w:rsidP="00CF53F5">
            <w:pPr>
              <w:rPr>
                <w:rFonts w:ascii="Times New Roman" w:hAnsi="Times New Roman"/>
              </w:rPr>
            </w:pPr>
            <w:proofErr w:type="spellStart"/>
            <w:r w:rsidRPr="001A5B5A">
              <w:rPr>
                <w:rFonts w:ascii="Times New Roman" w:hAnsi="Times New Roman"/>
              </w:rPr>
              <w:t>Амантай</w:t>
            </w:r>
            <w:proofErr w:type="spellEnd"/>
            <w:r w:rsidRPr="001A5B5A">
              <w:rPr>
                <w:rFonts w:ascii="Times New Roman" w:hAnsi="Times New Roman"/>
              </w:rPr>
              <w:t xml:space="preserve"> Н.Б.</w:t>
            </w:r>
          </w:p>
          <w:p w:rsidR="00172598" w:rsidRPr="001A5B5A" w:rsidRDefault="00172598" w:rsidP="00CF53F5">
            <w:pPr>
              <w:rPr>
                <w:rFonts w:ascii="Times New Roman" w:hAnsi="Times New Roman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60" w:rsidRPr="001A5B5A" w:rsidRDefault="000D6560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Казахский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60" w:rsidRPr="001A5B5A" w:rsidRDefault="00EB3817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5,6,7,8,9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60" w:rsidRPr="001A5B5A" w:rsidRDefault="00EB3817" w:rsidP="00EF6B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66,7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560" w:rsidRPr="001A5B5A" w:rsidRDefault="000D6560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CF53F5" w:rsidRPr="004E14C1" w:rsidTr="00BE3BE7">
        <w:trPr>
          <w:trHeight w:val="833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3F5" w:rsidRPr="001A5B5A" w:rsidRDefault="00D02A4C" w:rsidP="00C651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proofErr w:type="spellStart"/>
            <w:r w:rsidRPr="001A5B5A">
              <w:rPr>
                <w:rFonts w:ascii="Times New Roman" w:hAnsi="Times New Roman"/>
              </w:rPr>
              <w:t>Рыльцева</w:t>
            </w:r>
            <w:proofErr w:type="spellEnd"/>
            <w:r w:rsidRPr="001A5B5A">
              <w:rPr>
                <w:rFonts w:ascii="Times New Roman" w:hAnsi="Times New Roman"/>
              </w:rPr>
              <w:t xml:space="preserve"> О.Н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 xml:space="preserve">Естествознание </w:t>
            </w:r>
          </w:p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 xml:space="preserve">Биология </w:t>
            </w:r>
          </w:p>
          <w:p w:rsidR="00CF53F5" w:rsidRPr="00EB3817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Химия</w:t>
            </w:r>
          </w:p>
          <w:p w:rsidR="000D6560" w:rsidRDefault="001F303C" w:rsidP="00CF53F5">
            <w:pPr>
              <w:rPr>
                <w:rFonts w:ascii="Times New Roman" w:hAnsi="Times New Roman"/>
              </w:rPr>
            </w:pPr>
            <w:r w:rsidRPr="00EB3817">
              <w:rPr>
                <w:rFonts w:ascii="Times New Roman" w:hAnsi="Times New Roman"/>
              </w:rPr>
              <w:t>Гео</w:t>
            </w:r>
            <w:r w:rsidR="000D6560" w:rsidRPr="00EB3817">
              <w:rPr>
                <w:rFonts w:ascii="Times New Roman" w:hAnsi="Times New Roman"/>
              </w:rPr>
              <w:t>г</w:t>
            </w:r>
            <w:r w:rsidRPr="001A5B5A">
              <w:rPr>
                <w:rFonts w:ascii="Times New Roman" w:hAnsi="Times New Roman"/>
              </w:rPr>
              <w:t>р</w:t>
            </w:r>
            <w:r w:rsidR="000D6560" w:rsidRPr="00EB3817">
              <w:rPr>
                <w:rFonts w:ascii="Times New Roman" w:hAnsi="Times New Roman"/>
              </w:rPr>
              <w:t>афия</w:t>
            </w:r>
          </w:p>
          <w:p w:rsidR="0093738A" w:rsidRPr="0093738A" w:rsidRDefault="0093738A" w:rsidP="00CF53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</w:t>
            </w:r>
            <w:r w:rsidRPr="001A5B5A">
              <w:rPr>
                <w:rFonts w:ascii="Times New Roman" w:hAnsi="Times New Roman"/>
                <w:lang w:val="kk-KZ"/>
              </w:rPr>
              <w:t>,6</w:t>
            </w:r>
          </w:p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 xml:space="preserve">7,8,9 </w:t>
            </w:r>
          </w:p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7,8,9</w:t>
            </w:r>
          </w:p>
          <w:p w:rsidR="000D6560" w:rsidRDefault="000D6560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7,8,9</w:t>
            </w:r>
          </w:p>
          <w:p w:rsidR="0093738A" w:rsidRPr="001A5B5A" w:rsidRDefault="0093738A" w:rsidP="00CF53F5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5,6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EF6BB4">
            <w:pPr>
              <w:jc w:val="center"/>
              <w:rPr>
                <w:rFonts w:ascii="Times New Roman" w:hAnsi="Times New Roman"/>
                <w:lang w:val="kk-KZ"/>
              </w:rPr>
            </w:pPr>
            <w:r w:rsidRPr="001A5B5A">
              <w:rPr>
                <w:rFonts w:ascii="Times New Roman" w:hAnsi="Times New Roman"/>
                <w:lang w:val="kk-KZ"/>
              </w:rPr>
              <w:t>100</w:t>
            </w:r>
          </w:p>
          <w:p w:rsidR="00CF53F5" w:rsidRPr="001A5B5A" w:rsidRDefault="0093738A" w:rsidP="00EF6BB4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66</w:t>
            </w:r>
          </w:p>
          <w:p w:rsidR="00CF53F5" w:rsidRPr="0093738A" w:rsidRDefault="00CF53F5" w:rsidP="00942A0C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  <w:lang w:val="kk-KZ"/>
              </w:rPr>
              <w:t>6</w:t>
            </w:r>
            <w:r w:rsidR="0093738A">
              <w:rPr>
                <w:rFonts w:ascii="Times New Roman" w:hAnsi="Times New Roman"/>
              </w:rPr>
              <w:t>6</w:t>
            </w:r>
          </w:p>
          <w:p w:rsidR="000D6560" w:rsidRDefault="000D6560" w:rsidP="00942A0C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6</w:t>
            </w:r>
            <w:r w:rsidR="0093738A">
              <w:rPr>
                <w:rFonts w:ascii="Times New Roman" w:hAnsi="Times New Roman"/>
              </w:rPr>
              <w:t>6</w:t>
            </w:r>
          </w:p>
          <w:p w:rsidR="0093738A" w:rsidRPr="001A5B5A" w:rsidRDefault="0093738A" w:rsidP="00942A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CF53F5" w:rsidRPr="001A5B5A" w:rsidRDefault="00CF53F5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CF53F5" w:rsidRPr="001A5B5A" w:rsidRDefault="00CF53F5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0D6560" w:rsidRDefault="000D6560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93738A" w:rsidRPr="001A5B5A" w:rsidRDefault="0093738A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CF53F5" w:rsidRPr="004E14C1" w:rsidTr="00BE3BE7">
        <w:trPr>
          <w:trHeight w:val="396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3F5" w:rsidRPr="001A5B5A" w:rsidRDefault="00D02A4C" w:rsidP="00C651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tabs>
                <w:tab w:val="right" w:pos="1963"/>
              </w:tabs>
              <w:rPr>
                <w:rFonts w:ascii="Times New Roman" w:hAnsi="Times New Roman"/>
              </w:rPr>
            </w:pPr>
            <w:proofErr w:type="gramStart"/>
            <w:r w:rsidRPr="001A5B5A">
              <w:rPr>
                <w:rFonts w:ascii="Times New Roman" w:hAnsi="Times New Roman"/>
              </w:rPr>
              <w:t>Нагорная</w:t>
            </w:r>
            <w:proofErr w:type="gramEnd"/>
            <w:r w:rsidRPr="001A5B5A">
              <w:rPr>
                <w:rFonts w:ascii="Times New Roman" w:hAnsi="Times New Roman"/>
              </w:rPr>
              <w:t xml:space="preserve"> СС</w:t>
            </w:r>
            <w:r w:rsidRPr="001A5B5A">
              <w:rPr>
                <w:rFonts w:ascii="Times New Roman" w:hAnsi="Times New Roman"/>
              </w:rPr>
              <w:tab/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  <w:lang w:val="kk-KZ"/>
              </w:rPr>
            </w:pPr>
            <w:r w:rsidRPr="001A5B5A">
              <w:rPr>
                <w:rFonts w:ascii="Times New Roman" w:hAnsi="Times New Roman"/>
              </w:rPr>
              <w:t>5</w:t>
            </w:r>
            <w:r w:rsidRPr="001A5B5A">
              <w:rPr>
                <w:rFonts w:ascii="Times New Roman" w:hAnsi="Times New Roman"/>
                <w:lang w:val="kk-KZ"/>
              </w:rPr>
              <w:t>,6,7,8,9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EF6BB4">
            <w:pPr>
              <w:jc w:val="center"/>
              <w:rPr>
                <w:rFonts w:ascii="Times New Roman" w:hAnsi="Times New Roman"/>
                <w:lang w:val="kk-KZ"/>
              </w:rPr>
            </w:pPr>
            <w:r w:rsidRPr="001A5B5A">
              <w:rPr>
                <w:rFonts w:ascii="Times New Roman" w:hAnsi="Times New Roman"/>
                <w:lang w:val="kk-KZ"/>
              </w:rPr>
              <w:t>100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CF53F5" w:rsidRPr="004E14C1" w:rsidTr="00BE3BE7">
        <w:trPr>
          <w:trHeight w:val="734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3F5" w:rsidRPr="001A5B5A" w:rsidRDefault="00D02A4C" w:rsidP="00C651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Дубовик М.</w:t>
            </w:r>
            <w:proofErr w:type="gramStart"/>
            <w:r w:rsidRPr="001A5B5A">
              <w:rPr>
                <w:rFonts w:ascii="Times New Roman" w:hAnsi="Times New Roman"/>
              </w:rPr>
              <w:t>В</w:t>
            </w:r>
            <w:proofErr w:type="gramEnd"/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История Мира</w:t>
            </w:r>
          </w:p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История Казахстана</w:t>
            </w:r>
          </w:p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Основы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5,6.7,8,9</w:t>
            </w:r>
          </w:p>
          <w:p w:rsidR="00CF53F5" w:rsidRPr="001A5B5A" w:rsidRDefault="00CF53F5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5,6.7,8,9</w:t>
            </w:r>
          </w:p>
          <w:p w:rsidR="00CF53F5" w:rsidRPr="001A5B5A" w:rsidRDefault="00172598" w:rsidP="00CF53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CF53F5" w:rsidRPr="001A5B5A">
              <w:rPr>
                <w:rFonts w:ascii="Times New Roman" w:hAnsi="Times New Roman"/>
              </w:rPr>
              <w:t>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0C" w:rsidRPr="00EB3817" w:rsidRDefault="00EB3817" w:rsidP="00EF6B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9</w:t>
            </w:r>
          </w:p>
          <w:p w:rsidR="00CF53F5" w:rsidRPr="00172598" w:rsidRDefault="00172598" w:rsidP="00EF6B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6</w:t>
            </w:r>
            <w:r>
              <w:rPr>
                <w:rFonts w:ascii="Times New Roman" w:hAnsi="Times New Roman"/>
              </w:rPr>
              <w:t>6,7</w:t>
            </w:r>
          </w:p>
          <w:p w:rsidR="00CF53F5" w:rsidRPr="00172598" w:rsidRDefault="00172598" w:rsidP="00EF6B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3F5" w:rsidRPr="001A5B5A" w:rsidRDefault="00CF53F5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CF53F5" w:rsidRPr="001A5B5A" w:rsidRDefault="00CF53F5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CF53F5" w:rsidRPr="001A5B5A" w:rsidRDefault="00CF53F5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EF6BB4" w:rsidRPr="004E14C1" w:rsidTr="00BE3BE7">
        <w:trPr>
          <w:trHeight w:val="744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BB4" w:rsidRPr="001A5B5A" w:rsidRDefault="00D02A4C" w:rsidP="00C651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B4" w:rsidRPr="001A5B5A" w:rsidRDefault="00EF6BB4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Гаврилова Р.Е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B4" w:rsidRPr="001A5B5A" w:rsidRDefault="00EF6BB4" w:rsidP="00EF6BB4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Алгебра</w:t>
            </w:r>
          </w:p>
          <w:p w:rsidR="00EF6BB4" w:rsidRDefault="00EF6BB4" w:rsidP="00EF6BB4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Геометрия</w:t>
            </w:r>
          </w:p>
          <w:p w:rsidR="0093738A" w:rsidRPr="001A5B5A" w:rsidRDefault="0093738A" w:rsidP="00EF6B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B4" w:rsidRPr="001A5B5A" w:rsidRDefault="00EF6BB4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7</w:t>
            </w:r>
            <w:r w:rsidR="0093738A">
              <w:rPr>
                <w:rFonts w:ascii="Times New Roman" w:hAnsi="Times New Roman"/>
              </w:rPr>
              <w:t>,8,9</w:t>
            </w:r>
          </w:p>
          <w:p w:rsidR="00EF6BB4" w:rsidRDefault="00EF6BB4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7</w:t>
            </w:r>
            <w:r w:rsidR="0093738A">
              <w:rPr>
                <w:rFonts w:ascii="Times New Roman" w:hAnsi="Times New Roman"/>
              </w:rPr>
              <w:t>,8,9</w:t>
            </w:r>
          </w:p>
          <w:p w:rsidR="0093738A" w:rsidRPr="001A5B5A" w:rsidRDefault="0093738A" w:rsidP="00CF53F5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,8,9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B4" w:rsidRPr="001A5B5A" w:rsidRDefault="00172598" w:rsidP="00EF6B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  <w:p w:rsidR="00EF6BB4" w:rsidRPr="001A5B5A" w:rsidRDefault="00172598" w:rsidP="00EF6B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  <w:p w:rsidR="00EF6BB4" w:rsidRPr="001A5B5A" w:rsidRDefault="00172598" w:rsidP="00EF6B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B4" w:rsidRPr="001A5B5A" w:rsidRDefault="00D91CF8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EF6BB4" w:rsidRPr="001A5B5A" w:rsidRDefault="00EF6BB4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EF6BB4" w:rsidRPr="001A5B5A" w:rsidRDefault="00EF6BB4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</w:tbl>
    <w:p w:rsidR="001A5B5A" w:rsidRDefault="001A5B5A" w:rsidP="001A5B5A">
      <w:pPr>
        <w:jc w:val="center"/>
        <w:rPr>
          <w:rFonts w:ascii="Times New Roman" w:hAnsi="Times New Roman"/>
          <w:b/>
          <w:sz w:val="24"/>
          <w:szCs w:val="24"/>
        </w:rPr>
      </w:pPr>
    </w:p>
    <w:p w:rsidR="00652BE7" w:rsidRDefault="00652BE7" w:rsidP="001A5B5A">
      <w:pPr>
        <w:jc w:val="center"/>
        <w:rPr>
          <w:rFonts w:ascii="Times New Roman" w:hAnsi="Times New Roman"/>
          <w:b/>
          <w:sz w:val="24"/>
          <w:szCs w:val="24"/>
        </w:rPr>
      </w:pPr>
      <w:r w:rsidRPr="00CF53F5">
        <w:rPr>
          <w:rFonts w:ascii="Times New Roman" w:hAnsi="Times New Roman"/>
          <w:b/>
          <w:sz w:val="24"/>
          <w:szCs w:val="24"/>
        </w:rPr>
        <w:t>Качество знаний по предметам за год</w:t>
      </w:r>
    </w:p>
    <w:tbl>
      <w:tblPr>
        <w:tblStyle w:val="a3"/>
        <w:tblW w:w="8223" w:type="dxa"/>
        <w:tblInd w:w="-318" w:type="dxa"/>
        <w:tblLook w:val="04A0"/>
      </w:tblPr>
      <w:tblGrid>
        <w:gridCol w:w="456"/>
        <w:gridCol w:w="1530"/>
        <w:gridCol w:w="2126"/>
        <w:gridCol w:w="1134"/>
        <w:gridCol w:w="1298"/>
        <w:gridCol w:w="1679"/>
      </w:tblGrid>
      <w:tr w:rsidR="004E14C1" w:rsidRPr="004E14C1" w:rsidTr="00BE3BE7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4E14C1" w:rsidRDefault="004E14C1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4E14C1" w:rsidRDefault="004E14C1" w:rsidP="00E96DA9">
            <w:pPr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Ф</w:t>
            </w:r>
            <w:r w:rsidR="00E96DA9">
              <w:rPr>
                <w:rFonts w:ascii="Times New Roman" w:hAnsi="Times New Roman"/>
                <w:sz w:val="24"/>
                <w:szCs w:val="24"/>
              </w:rPr>
              <w:t>.</w:t>
            </w:r>
            <w:r w:rsidRPr="004E14C1">
              <w:rPr>
                <w:rFonts w:ascii="Times New Roman" w:hAnsi="Times New Roman"/>
                <w:sz w:val="24"/>
                <w:szCs w:val="24"/>
              </w:rPr>
              <w:t>И</w:t>
            </w:r>
            <w:r w:rsidR="00E96DA9">
              <w:rPr>
                <w:rFonts w:ascii="Times New Roman" w:hAnsi="Times New Roman"/>
                <w:sz w:val="24"/>
                <w:szCs w:val="24"/>
              </w:rPr>
              <w:t>.</w:t>
            </w:r>
            <w:r w:rsidRPr="004E14C1">
              <w:rPr>
                <w:rFonts w:ascii="Times New Roman" w:hAnsi="Times New Roman"/>
                <w:sz w:val="24"/>
                <w:szCs w:val="24"/>
              </w:rPr>
              <w:t>О</w:t>
            </w:r>
            <w:r w:rsidR="00E96DA9">
              <w:rPr>
                <w:rFonts w:ascii="Times New Roman" w:hAnsi="Times New Roman"/>
                <w:sz w:val="24"/>
                <w:szCs w:val="24"/>
              </w:rPr>
              <w:t>. учителя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4E14C1" w:rsidRDefault="004E14C1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4E14C1" w:rsidRDefault="004E14C1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4E14C1" w:rsidRDefault="004E14C1" w:rsidP="00E96D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%качества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6DA9" w:rsidRPr="004E14C1" w:rsidRDefault="004E14C1" w:rsidP="001A5B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14C1">
              <w:rPr>
                <w:rFonts w:ascii="Times New Roman" w:hAnsi="Times New Roman"/>
                <w:sz w:val="24"/>
                <w:szCs w:val="24"/>
              </w:rPr>
              <w:t>% успеваемости</w:t>
            </w:r>
          </w:p>
        </w:tc>
      </w:tr>
      <w:tr w:rsidR="004E14C1" w:rsidRPr="004E14C1" w:rsidTr="00BE3BE7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Баранова Н.</w:t>
            </w:r>
            <w:proofErr w:type="gramStart"/>
            <w:r w:rsidRPr="001A5B5A">
              <w:rPr>
                <w:rFonts w:ascii="Times New Roman" w:hAnsi="Times New Roman"/>
              </w:rPr>
              <w:t>В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 xml:space="preserve">Русский язык, литература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  <w:lang w:val="kk-KZ"/>
              </w:rPr>
            </w:pPr>
            <w:r w:rsidRPr="001A5B5A">
              <w:rPr>
                <w:rFonts w:ascii="Times New Roman" w:hAnsi="Times New Roman"/>
                <w:lang w:val="kk-KZ"/>
              </w:rPr>
              <w:t>5,6,7,8,9</w:t>
            </w:r>
          </w:p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5,6,7,8,9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EB3817" w:rsidP="001F303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66,7</w:t>
            </w:r>
          </w:p>
          <w:p w:rsidR="004E14C1" w:rsidRPr="001A5B5A" w:rsidRDefault="004E14C1" w:rsidP="001F303C">
            <w:pPr>
              <w:jc w:val="center"/>
              <w:rPr>
                <w:rFonts w:ascii="Times New Roman" w:hAnsi="Times New Roman"/>
                <w:lang w:val="kk-KZ"/>
              </w:rPr>
            </w:pPr>
            <w:r w:rsidRPr="001A5B5A">
              <w:rPr>
                <w:rFonts w:ascii="Times New Roman" w:hAnsi="Times New Roman"/>
                <w:lang w:val="kk-KZ"/>
              </w:rPr>
              <w:t>83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4E14C1" w:rsidRPr="004E14C1" w:rsidTr="00BE3BE7">
        <w:trPr>
          <w:trHeight w:val="35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2A4C" w:rsidRDefault="00D02A4C" w:rsidP="00D02A4C">
            <w:pPr>
              <w:pStyle w:val="a7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Сейткужина</w:t>
            </w:r>
            <w:proofErr w:type="spellEnd"/>
          </w:p>
          <w:p w:rsidR="00172598" w:rsidRPr="001A5B5A" w:rsidRDefault="00BE3BE7" w:rsidP="00BE3BE7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А.</w:t>
            </w:r>
            <w:r w:rsidR="00D02A4C"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5,6,7,8,9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EB3817" w:rsidP="001F3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4E14C1" w:rsidRPr="004E14C1" w:rsidTr="00BE3BE7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1A5B5A" w:rsidRDefault="00D02A4C" w:rsidP="001F3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Default="004E14C1" w:rsidP="001F303C">
            <w:pPr>
              <w:rPr>
                <w:rFonts w:ascii="Times New Roman" w:hAnsi="Times New Roman"/>
              </w:rPr>
            </w:pPr>
            <w:proofErr w:type="spellStart"/>
            <w:r w:rsidRPr="001A5B5A">
              <w:rPr>
                <w:rFonts w:ascii="Times New Roman" w:hAnsi="Times New Roman"/>
              </w:rPr>
              <w:t>Амантай</w:t>
            </w:r>
            <w:proofErr w:type="spellEnd"/>
            <w:r w:rsidRPr="001A5B5A">
              <w:rPr>
                <w:rFonts w:ascii="Times New Roman" w:hAnsi="Times New Roman"/>
              </w:rPr>
              <w:t xml:space="preserve"> Н.Б.</w:t>
            </w:r>
          </w:p>
          <w:p w:rsidR="00172598" w:rsidRPr="001A5B5A" w:rsidRDefault="00172598" w:rsidP="001F303C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Казахский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EB3817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5,6,7,8,9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EB3817" w:rsidP="001F3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4E14C1" w:rsidRPr="004E14C1" w:rsidTr="00BE3BE7">
        <w:trPr>
          <w:trHeight w:val="85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1A5B5A" w:rsidRDefault="00D02A4C" w:rsidP="001F3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proofErr w:type="spellStart"/>
            <w:r w:rsidRPr="001A5B5A">
              <w:rPr>
                <w:rFonts w:ascii="Times New Roman" w:hAnsi="Times New Roman"/>
              </w:rPr>
              <w:t>Рыльцева</w:t>
            </w:r>
            <w:proofErr w:type="spellEnd"/>
            <w:r w:rsidRPr="001A5B5A">
              <w:rPr>
                <w:rFonts w:ascii="Times New Roman" w:hAnsi="Times New Roman"/>
              </w:rPr>
              <w:t xml:space="preserve"> О.Н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 xml:space="preserve">Естествознание </w:t>
            </w:r>
          </w:p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 xml:space="preserve">Биология </w:t>
            </w:r>
          </w:p>
          <w:p w:rsidR="004E14C1" w:rsidRPr="00480C17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Химия</w:t>
            </w:r>
          </w:p>
          <w:p w:rsidR="004E14C1" w:rsidRDefault="001F303C" w:rsidP="001F303C">
            <w:pPr>
              <w:rPr>
                <w:rFonts w:ascii="Times New Roman" w:hAnsi="Times New Roman"/>
              </w:rPr>
            </w:pPr>
            <w:r w:rsidRPr="00480C17">
              <w:rPr>
                <w:rFonts w:ascii="Times New Roman" w:hAnsi="Times New Roman"/>
              </w:rPr>
              <w:t>Гео</w:t>
            </w:r>
            <w:r w:rsidR="004E14C1" w:rsidRPr="00480C17">
              <w:rPr>
                <w:rFonts w:ascii="Times New Roman" w:hAnsi="Times New Roman"/>
              </w:rPr>
              <w:t>г</w:t>
            </w:r>
            <w:r w:rsidRPr="001A5B5A">
              <w:rPr>
                <w:rFonts w:ascii="Times New Roman" w:hAnsi="Times New Roman"/>
              </w:rPr>
              <w:t>р</w:t>
            </w:r>
            <w:r w:rsidR="004E14C1" w:rsidRPr="00480C17">
              <w:rPr>
                <w:rFonts w:ascii="Times New Roman" w:hAnsi="Times New Roman"/>
              </w:rPr>
              <w:t>афия</w:t>
            </w:r>
          </w:p>
          <w:p w:rsidR="00EB3817" w:rsidRPr="00EB3817" w:rsidRDefault="00EB3817" w:rsidP="001F3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</w:t>
            </w:r>
            <w:r w:rsidRPr="001A5B5A">
              <w:rPr>
                <w:rFonts w:ascii="Times New Roman" w:hAnsi="Times New Roman"/>
                <w:lang w:val="kk-KZ"/>
              </w:rPr>
              <w:t>,6</w:t>
            </w:r>
          </w:p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 xml:space="preserve">7,8,9 </w:t>
            </w:r>
          </w:p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7,8,9</w:t>
            </w:r>
          </w:p>
          <w:p w:rsidR="004E14C1" w:rsidRDefault="00EB3817" w:rsidP="001F3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7,8,</w:t>
            </w:r>
            <w:r w:rsidR="004E14C1" w:rsidRPr="001A5B5A">
              <w:rPr>
                <w:rFonts w:ascii="Times New Roman" w:hAnsi="Times New Roman"/>
              </w:rPr>
              <w:t>9</w:t>
            </w:r>
          </w:p>
          <w:p w:rsidR="00EB3817" w:rsidRPr="001A5B5A" w:rsidRDefault="00EB3817" w:rsidP="001F303C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5,6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jc w:val="center"/>
              <w:rPr>
                <w:rFonts w:ascii="Times New Roman" w:hAnsi="Times New Roman"/>
                <w:lang w:val="kk-KZ"/>
              </w:rPr>
            </w:pPr>
            <w:r w:rsidRPr="001A5B5A">
              <w:rPr>
                <w:rFonts w:ascii="Times New Roman" w:hAnsi="Times New Roman"/>
                <w:lang w:val="kk-KZ"/>
              </w:rPr>
              <w:t>100</w:t>
            </w:r>
          </w:p>
          <w:p w:rsidR="004E14C1" w:rsidRPr="001A5B5A" w:rsidRDefault="00EB3817" w:rsidP="001F303C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66</w:t>
            </w:r>
          </w:p>
          <w:p w:rsidR="004E14C1" w:rsidRPr="00EB3817" w:rsidRDefault="004E14C1" w:rsidP="001F303C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  <w:lang w:val="kk-KZ"/>
              </w:rPr>
              <w:t>6</w:t>
            </w:r>
            <w:r w:rsidR="00EB3817">
              <w:rPr>
                <w:rFonts w:ascii="Times New Roman" w:hAnsi="Times New Roman"/>
              </w:rPr>
              <w:t>6</w:t>
            </w:r>
          </w:p>
          <w:p w:rsidR="004E14C1" w:rsidRDefault="00EB3817" w:rsidP="001F3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  <w:p w:rsidR="00EB3817" w:rsidRPr="001A5B5A" w:rsidRDefault="00EB3817" w:rsidP="001F3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4E14C1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EB3817" w:rsidRPr="001A5B5A" w:rsidRDefault="00EB3817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4E14C1" w:rsidRPr="004E14C1" w:rsidTr="00BE3BE7">
        <w:trPr>
          <w:trHeight w:val="40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1A5B5A" w:rsidRDefault="00D02A4C" w:rsidP="001F3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tabs>
                <w:tab w:val="right" w:pos="1963"/>
              </w:tabs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Нагорная С</w:t>
            </w:r>
            <w:r w:rsidRPr="001A5B5A">
              <w:rPr>
                <w:rFonts w:ascii="Times New Roman" w:hAnsi="Times New Roman"/>
                <w:lang w:val="kk-KZ"/>
              </w:rPr>
              <w:t xml:space="preserve">. </w:t>
            </w:r>
            <w:r w:rsidRPr="001A5B5A">
              <w:rPr>
                <w:rFonts w:ascii="Times New Roman" w:hAnsi="Times New Roman"/>
              </w:rPr>
              <w:t>С</w:t>
            </w:r>
            <w:r w:rsidRPr="001A5B5A">
              <w:rPr>
                <w:rFonts w:ascii="Times New Roman" w:hAnsi="Times New Roman"/>
              </w:rPr>
              <w:tab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  <w:lang w:val="kk-KZ"/>
              </w:rPr>
            </w:pPr>
            <w:r w:rsidRPr="001A5B5A">
              <w:rPr>
                <w:rFonts w:ascii="Times New Roman" w:hAnsi="Times New Roman"/>
              </w:rPr>
              <w:t>5</w:t>
            </w:r>
            <w:r w:rsidRPr="001A5B5A">
              <w:rPr>
                <w:rFonts w:ascii="Times New Roman" w:hAnsi="Times New Roman"/>
                <w:lang w:val="kk-KZ"/>
              </w:rPr>
              <w:t>,6,7,8,9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jc w:val="center"/>
              <w:rPr>
                <w:rFonts w:ascii="Times New Roman" w:hAnsi="Times New Roman"/>
                <w:lang w:val="kk-KZ"/>
              </w:rPr>
            </w:pPr>
            <w:r w:rsidRPr="001A5B5A">
              <w:rPr>
                <w:rFonts w:ascii="Times New Roman" w:hAnsi="Times New Roman"/>
                <w:lang w:val="kk-KZ"/>
              </w:rPr>
              <w:t>100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4E14C1" w:rsidRPr="004E14C1" w:rsidTr="00BE3BE7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1A5B5A" w:rsidRDefault="00D02A4C" w:rsidP="001F3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Дубовик М.</w:t>
            </w:r>
            <w:proofErr w:type="gramStart"/>
            <w:r w:rsidRPr="001A5B5A">
              <w:rPr>
                <w:rFonts w:ascii="Times New Roman" w:hAnsi="Times New Roman"/>
              </w:rPr>
              <w:t>В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История Мира</w:t>
            </w:r>
          </w:p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История Казахстана</w:t>
            </w:r>
          </w:p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Основы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5,6.7,8,9</w:t>
            </w:r>
          </w:p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5,6.7,8,9</w:t>
            </w:r>
          </w:p>
          <w:p w:rsidR="004E14C1" w:rsidRPr="001A5B5A" w:rsidRDefault="00172598" w:rsidP="001F3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4E14C1" w:rsidRPr="001A5B5A">
              <w:rPr>
                <w:rFonts w:ascii="Times New Roman" w:hAnsi="Times New Roman"/>
              </w:rPr>
              <w:t>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EB3817" w:rsidRDefault="00EB3817" w:rsidP="001F3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</w:rPr>
              <w:t>9</w:t>
            </w:r>
          </w:p>
          <w:p w:rsidR="004E14C1" w:rsidRPr="001A5B5A" w:rsidRDefault="00172598" w:rsidP="001F3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  <w:p w:rsidR="004E14C1" w:rsidRPr="00172598" w:rsidRDefault="00172598" w:rsidP="001F3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  <w:tr w:rsidR="004E14C1" w:rsidRPr="004E14C1" w:rsidTr="00BE3BE7"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4C1" w:rsidRPr="001A5B5A" w:rsidRDefault="00D02A4C" w:rsidP="001F3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Гаврилова Р.Е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Алгебра</w:t>
            </w:r>
          </w:p>
          <w:p w:rsidR="004E14C1" w:rsidRDefault="004E14C1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Геометрия</w:t>
            </w:r>
          </w:p>
          <w:p w:rsidR="00172598" w:rsidRPr="001A5B5A" w:rsidRDefault="00172598" w:rsidP="001F30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Default="00172598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,8,9</w:t>
            </w:r>
          </w:p>
          <w:p w:rsidR="00172598" w:rsidRDefault="00172598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,8,9</w:t>
            </w:r>
          </w:p>
          <w:p w:rsidR="00172598" w:rsidRPr="001A5B5A" w:rsidRDefault="00172598" w:rsidP="001F303C">
            <w:pPr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,8,9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172598" w:rsidP="001F3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  <w:p w:rsidR="004E14C1" w:rsidRPr="001A5B5A" w:rsidRDefault="00172598" w:rsidP="001F3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  <w:p w:rsidR="004E14C1" w:rsidRPr="001A5B5A" w:rsidRDefault="00172598" w:rsidP="001F303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  <w:p w:rsidR="004E14C1" w:rsidRPr="001A5B5A" w:rsidRDefault="004E14C1" w:rsidP="00E96DA9">
            <w:pPr>
              <w:jc w:val="center"/>
              <w:rPr>
                <w:rFonts w:ascii="Times New Roman" w:hAnsi="Times New Roman"/>
              </w:rPr>
            </w:pPr>
            <w:r w:rsidRPr="001A5B5A">
              <w:rPr>
                <w:rFonts w:ascii="Times New Roman" w:hAnsi="Times New Roman"/>
              </w:rPr>
              <w:t>100%</w:t>
            </w:r>
          </w:p>
        </w:tc>
      </w:tr>
    </w:tbl>
    <w:p w:rsidR="00EB3817" w:rsidRDefault="00EB3817" w:rsidP="00E96DA9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E96DA9" w:rsidRPr="00CE00BE" w:rsidRDefault="00E96DA9" w:rsidP="00E96DA9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CE00BE">
        <w:rPr>
          <w:rFonts w:ascii="Times New Roman" w:hAnsi="Times New Roman" w:cs="Times New Roman"/>
          <w:b/>
          <w:sz w:val="24"/>
          <w:szCs w:val="24"/>
        </w:rPr>
        <w:t xml:space="preserve">В первом полугодии в старших классах качество знаний составило </w:t>
      </w:r>
      <w:r w:rsidR="0093738A">
        <w:rPr>
          <w:rFonts w:ascii="Times New Roman" w:hAnsi="Times New Roman" w:cs="Times New Roman"/>
          <w:b/>
          <w:sz w:val="24"/>
          <w:szCs w:val="24"/>
          <w:lang w:val="kk-KZ"/>
        </w:rPr>
        <w:t>66,7</w:t>
      </w:r>
      <w:r w:rsidRPr="00CE00BE">
        <w:rPr>
          <w:rFonts w:ascii="Times New Roman" w:hAnsi="Times New Roman" w:cs="Times New Roman"/>
          <w:b/>
          <w:sz w:val="24"/>
          <w:szCs w:val="24"/>
        </w:rPr>
        <w:t xml:space="preserve">%. </w:t>
      </w:r>
    </w:p>
    <w:p w:rsidR="00E96DA9" w:rsidRPr="00CE00BE" w:rsidRDefault="00E96DA9" w:rsidP="00E96DA9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CE00BE">
        <w:rPr>
          <w:rFonts w:ascii="Times New Roman" w:hAnsi="Times New Roman" w:cs="Times New Roman"/>
          <w:b/>
          <w:sz w:val="24"/>
          <w:szCs w:val="24"/>
        </w:rPr>
        <w:t xml:space="preserve">Во втором полугодии в старших классах качество знаний составило </w:t>
      </w:r>
      <w:r w:rsidR="0093738A">
        <w:rPr>
          <w:rFonts w:ascii="Times New Roman" w:hAnsi="Times New Roman" w:cs="Times New Roman"/>
          <w:b/>
          <w:sz w:val="24"/>
          <w:szCs w:val="24"/>
          <w:lang w:val="kk-KZ"/>
        </w:rPr>
        <w:t>66,7</w:t>
      </w:r>
      <w:r w:rsidRPr="00CE00BE">
        <w:rPr>
          <w:rFonts w:ascii="Times New Roman" w:hAnsi="Times New Roman" w:cs="Times New Roman"/>
          <w:b/>
          <w:sz w:val="24"/>
          <w:szCs w:val="24"/>
        </w:rPr>
        <w:t>%.</w:t>
      </w:r>
    </w:p>
    <w:p w:rsidR="00E96DA9" w:rsidRPr="001A5B5A" w:rsidRDefault="00E96DA9" w:rsidP="001A5B5A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За учебный год </w:t>
      </w:r>
      <w:r w:rsidRPr="00CE00BE">
        <w:rPr>
          <w:rFonts w:ascii="Times New Roman" w:hAnsi="Times New Roman" w:cs="Times New Roman"/>
          <w:b/>
          <w:sz w:val="24"/>
          <w:szCs w:val="24"/>
        </w:rPr>
        <w:t xml:space="preserve">в старших классах качество знаний составило </w:t>
      </w:r>
      <w:r w:rsidR="0093738A">
        <w:rPr>
          <w:rFonts w:ascii="Times New Roman" w:hAnsi="Times New Roman" w:cs="Times New Roman"/>
          <w:b/>
          <w:sz w:val="24"/>
          <w:szCs w:val="24"/>
          <w:lang w:val="kk-KZ"/>
        </w:rPr>
        <w:t>66,7</w:t>
      </w:r>
      <w:r w:rsidRPr="00CE00BE">
        <w:rPr>
          <w:rFonts w:ascii="Times New Roman" w:hAnsi="Times New Roman" w:cs="Times New Roman"/>
          <w:b/>
          <w:sz w:val="24"/>
          <w:szCs w:val="24"/>
        </w:rPr>
        <w:t>%.</w:t>
      </w:r>
    </w:p>
    <w:p w:rsidR="00EB3817" w:rsidRDefault="00EB3817" w:rsidP="008C278E">
      <w:pPr>
        <w:jc w:val="center"/>
        <w:rPr>
          <w:rFonts w:ascii="Times New Roman" w:hAnsi="Times New Roman"/>
          <w:b/>
          <w:sz w:val="24"/>
          <w:szCs w:val="24"/>
        </w:rPr>
      </w:pPr>
    </w:p>
    <w:p w:rsidR="002B0B82" w:rsidRDefault="002B0B82" w:rsidP="00D02A4C">
      <w:pPr>
        <w:rPr>
          <w:rFonts w:ascii="Times New Roman" w:hAnsi="Times New Roman"/>
          <w:b/>
          <w:sz w:val="24"/>
          <w:szCs w:val="24"/>
        </w:rPr>
      </w:pPr>
    </w:p>
    <w:p w:rsidR="001D383A" w:rsidRDefault="00702B39" w:rsidP="008C278E">
      <w:pPr>
        <w:jc w:val="center"/>
        <w:rPr>
          <w:rFonts w:ascii="Times New Roman" w:hAnsi="Times New Roman"/>
          <w:sz w:val="24"/>
          <w:szCs w:val="24"/>
          <w:lang w:val="kk-KZ"/>
        </w:rPr>
      </w:pPr>
      <w:r w:rsidRPr="008C278E">
        <w:rPr>
          <w:rFonts w:ascii="Times New Roman" w:hAnsi="Times New Roman"/>
          <w:b/>
          <w:sz w:val="24"/>
          <w:szCs w:val="24"/>
        </w:rPr>
        <w:lastRenderedPageBreak/>
        <w:t>В течение</w:t>
      </w:r>
      <w:r w:rsidR="001D383A" w:rsidRPr="008C278E">
        <w:rPr>
          <w:rFonts w:ascii="Times New Roman" w:hAnsi="Times New Roman"/>
          <w:b/>
          <w:sz w:val="24"/>
          <w:szCs w:val="24"/>
        </w:rPr>
        <w:t xml:space="preserve"> </w:t>
      </w:r>
      <w:r w:rsidRPr="008C278E">
        <w:rPr>
          <w:rFonts w:ascii="Times New Roman" w:hAnsi="Times New Roman"/>
          <w:b/>
          <w:sz w:val="24"/>
          <w:szCs w:val="24"/>
        </w:rPr>
        <w:t xml:space="preserve">года </w:t>
      </w:r>
      <w:r w:rsidR="001D383A" w:rsidRPr="008C278E">
        <w:rPr>
          <w:rFonts w:ascii="Times New Roman" w:hAnsi="Times New Roman"/>
          <w:b/>
          <w:sz w:val="24"/>
          <w:szCs w:val="24"/>
        </w:rPr>
        <w:t>учащиеся</w:t>
      </w:r>
      <w:r w:rsidR="00E96DA9">
        <w:rPr>
          <w:rFonts w:ascii="Times New Roman" w:hAnsi="Times New Roman"/>
          <w:b/>
          <w:sz w:val="24"/>
          <w:szCs w:val="24"/>
        </w:rPr>
        <w:t xml:space="preserve"> </w:t>
      </w:r>
      <w:r w:rsidR="00C6518F" w:rsidRPr="008C278E">
        <w:rPr>
          <w:rFonts w:ascii="Times New Roman" w:hAnsi="Times New Roman"/>
          <w:b/>
          <w:sz w:val="24"/>
          <w:szCs w:val="24"/>
        </w:rPr>
        <w:t xml:space="preserve">принимали участие </w:t>
      </w:r>
      <w:r w:rsidR="001D383A" w:rsidRPr="008C278E">
        <w:rPr>
          <w:rFonts w:ascii="Times New Roman" w:hAnsi="Times New Roman"/>
          <w:b/>
          <w:sz w:val="24"/>
          <w:szCs w:val="24"/>
        </w:rPr>
        <w:t>в интеллектуальных и творче</w:t>
      </w:r>
      <w:r w:rsidR="00D3581C" w:rsidRPr="008C278E">
        <w:rPr>
          <w:rFonts w:ascii="Times New Roman" w:hAnsi="Times New Roman"/>
          <w:b/>
          <w:sz w:val="24"/>
          <w:szCs w:val="24"/>
        </w:rPr>
        <w:t>ских конкурсах и олимпиадах</w:t>
      </w:r>
      <w:r w:rsidR="00E96DA9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3"/>
        <w:tblW w:w="8790" w:type="dxa"/>
        <w:tblInd w:w="-318" w:type="dxa"/>
        <w:tblLook w:val="04A0"/>
      </w:tblPr>
      <w:tblGrid>
        <w:gridCol w:w="456"/>
        <w:gridCol w:w="1813"/>
        <w:gridCol w:w="992"/>
        <w:gridCol w:w="2694"/>
        <w:gridCol w:w="1448"/>
        <w:gridCol w:w="1387"/>
      </w:tblGrid>
      <w:tr w:rsidR="00D870EF" w:rsidRPr="007A6529" w:rsidTr="00BE3BE7">
        <w:tc>
          <w:tcPr>
            <w:tcW w:w="456" w:type="dxa"/>
          </w:tcPr>
          <w:p w:rsidR="00D870EF" w:rsidRPr="007A6529" w:rsidRDefault="00D870EF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6529">
              <w:rPr>
                <w:rFonts w:ascii="Times New Roman" w:hAnsi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813" w:type="dxa"/>
          </w:tcPr>
          <w:p w:rsidR="00D870EF" w:rsidRPr="007A6529" w:rsidRDefault="00E96DA9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ФИО учащего</w:t>
            </w:r>
            <w:r w:rsidR="00D870EF" w:rsidRPr="007A6529">
              <w:rPr>
                <w:rFonts w:ascii="Times New Roman" w:hAnsi="Times New Roman"/>
                <w:sz w:val="24"/>
                <w:szCs w:val="24"/>
                <w:lang w:val="kk-KZ"/>
              </w:rPr>
              <w:t>ся</w:t>
            </w:r>
          </w:p>
        </w:tc>
        <w:tc>
          <w:tcPr>
            <w:tcW w:w="992" w:type="dxa"/>
          </w:tcPr>
          <w:p w:rsidR="00D870EF" w:rsidRPr="007A6529" w:rsidRDefault="00D870EF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6529">
              <w:rPr>
                <w:rFonts w:ascii="Times New Roman" w:hAnsi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694" w:type="dxa"/>
          </w:tcPr>
          <w:p w:rsidR="00D870EF" w:rsidRPr="007A6529" w:rsidRDefault="00D870EF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A6529">
              <w:rPr>
                <w:rFonts w:ascii="Times New Roman" w:hAnsi="Times New Roman"/>
                <w:sz w:val="24"/>
                <w:szCs w:val="24"/>
                <w:lang w:val="kk-KZ"/>
              </w:rPr>
              <w:t>Название конкурса</w:t>
            </w:r>
          </w:p>
        </w:tc>
        <w:tc>
          <w:tcPr>
            <w:tcW w:w="1448" w:type="dxa"/>
          </w:tcPr>
          <w:p w:rsidR="00D870EF" w:rsidRPr="007A6529" w:rsidRDefault="00E96DA9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="00D870EF" w:rsidRPr="007A6529">
              <w:rPr>
                <w:rFonts w:ascii="Times New Roman" w:hAnsi="Times New Roman"/>
                <w:sz w:val="24"/>
                <w:szCs w:val="24"/>
                <w:lang w:val="kk-KZ"/>
              </w:rPr>
              <w:t>езультат</w:t>
            </w:r>
          </w:p>
        </w:tc>
        <w:tc>
          <w:tcPr>
            <w:tcW w:w="1387" w:type="dxa"/>
          </w:tcPr>
          <w:p w:rsidR="00D870EF" w:rsidRPr="007A6529" w:rsidRDefault="00E96DA9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D870EF" w:rsidRPr="007A6529">
              <w:rPr>
                <w:rFonts w:ascii="Times New Roman" w:hAnsi="Times New Roman"/>
                <w:sz w:val="24"/>
                <w:szCs w:val="24"/>
                <w:lang w:val="kk-KZ"/>
              </w:rPr>
              <w:t>читель</w:t>
            </w:r>
          </w:p>
        </w:tc>
      </w:tr>
      <w:tr w:rsidR="006E0E3E" w:rsidTr="00BE3BE7">
        <w:trPr>
          <w:trHeight w:val="310"/>
        </w:trPr>
        <w:tc>
          <w:tcPr>
            <w:tcW w:w="456" w:type="dxa"/>
            <w:vMerge w:val="restart"/>
          </w:tcPr>
          <w:p w:rsidR="006E0E3E" w:rsidRDefault="002B0B82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813" w:type="dxa"/>
            <w:vMerge w:val="restart"/>
          </w:tcPr>
          <w:p w:rsidR="006E0E3E" w:rsidRDefault="002B0B82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Муратбек Дархан</w:t>
            </w:r>
          </w:p>
        </w:tc>
        <w:tc>
          <w:tcPr>
            <w:tcW w:w="992" w:type="dxa"/>
            <w:vMerge w:val="restart"/>
          </w:tcPr>
          <w:p w:rsidR="006E0E3E" w:rsidRDefault="002B0B82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694" w:type="dxa"/>
          </w:tcPr>
          <w:p w:rsidR="00BE3BE7" w:rsidRPr="00BE3BE7" w:rsidRDefault="006E0E3E" w:rsidP="002B0B82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Республ</w:t>
            </w:r>
            <w:r w:rsidR="002B0B82" w:rsidRPr="00BE3BE7">
              <w:rPr>
                <w:rFonts w:ascii="Times New Roman" w:hAnsi="Times New Roman"/>
              </w:rPr>
              <w:t>иканская олимпиада по биологии</w:t>
            </w:r>
          </w:p>
          <w:p w:rsidR="00BE3BE7" w:rsidRPr="00BE3BE7" w:rsidRDefault="002B0B82" w:rsidP="002B0B82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</w:rPr>
              <w:t xml:space="preserve"> 9</w:t>
            </w:r>
            <w:r w:rsidR="006E0E3E" w:rsidRPr="00BE3BE7">
              <w:rPr>
                <w:rFonts w:ascii="Times New Roman" w:hAnsi="Times New Roman"/>
              </w:rPr>
              <w:t xml:space="preserve"> класс </w:t>
            </w:r>
            <w:r w:rsidR="006E0E3E" w:rsidRPr="00BE3BE7">
              <w:rPr>
                <w:rFonts w:ascii="Times New Roman" w:hAnsi="Times New Roman"/>
                <w:lang w:val="kk-KZ"/>
              </w:rPr>
              <w:t xml:space="preserve"> </w:t>
            </w:r>
          </w:p>
          <w:p w:rsidR="006E0E3E" w:rsidRPr="00BE3BE7" w:rsidRDefault="006E0E3E" w:rsidP="002B0B82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Районный уровень</w:t>
            </w:r>
          </w:p>
        </w:tc>
        <w:tc>
          <w:tcPr>
            <w:tcW w:w="1448" w:type="dxa"/>
          </w:tcPr>
          <w:p w:rsidR="006E0E3E" w:rsidRPr="00BE3BE7" w:rsidRDefault="002B0B82" w:rsidP="00725E24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Грамота 2</w:t>
            </w:r>
            <w:r w:rsidR="006E0E3E" w:rsidRPr="00BE3BE7">
              <w:rPr>
                <w:rFonts w:ascii="Times New Roman" w:hAnsi="Times New Roman"/>
                <w:lang w:val="kk-KZ"/>
              </w:rPr>
              <w:t xml:space="preserve"> место</w:t>
            </w:r>
          </w:p>
          <w:p w:rsidR="006E0E3E" w:rsidRPr="00BE3BE7" w:rsidRDefault="006E0E3E" w:rsidP="00725E24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2024г.</w:t>
            </w:r>
          </w:p>
          <w:p w:rsidR="006E0E3E" w:rsidRPr="00BE3BE7" w:rsidRDefault="006E0E3E" w:rsidP="00725E24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387" w:type="dxa"/>
          </w:tcPr>
          <w:p w:rsidR="006E0E3E" w:rsidRPr="004E14C1" w:rsidRDefault="006E0E3E" w:rsidP="00483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Рыльцева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</w:tc>
      </w:tr>
      <w:tr w:rsidR="006E0E3E" w:rsidTr="00BE3BE7">
        <w:trPr>
          <w:trHeight w:val="246"/>
        </w:trPr>
        <w:tc>
          <w:tcPr>
            <w:tcW w:w="456" w:type="dxa"/>
            <w:vMerge/>
          </w:tcPr>
          <w:p w:rsidR="006E0E3E" w:rsidRDefault="006E0E3E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  <w:vMerge/>
          </w:tcPr>
          <w:p w:rsidR="006E0E3E" w:rsidRDefault="006E0E3E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6E0E3E" w:rsidRDefault="006E0E3E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6E0E3E" w:rsidRPr="00BE3BE7" w:rsidRDefault="006523A8" w:rsidP="002B0B82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«Сельская</w:t>
            </w:r>
          </w:p>
          <w:p w:rsidR="00655A96" w:rsidRPr="00BE3BE7" w:rsidRDefault="00655A96" w:rsidP="002B0B82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Районный уровень</w:t>
            </w:r>
          </w:p>
        </w:tc>
        <w:tc>
          <w:tcPr>
            <w:tcW w:w="1448" w:type="dxa"/>
          </w:tcPr>
          <w:p w:rsidR="006E0E3E" w:rsidRPr="00BE3BE7" w:rsidRDefault="00655A96" w:rsidP="006E0E3E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1 место</w:t>
            </w:r>
          </w:p>
        </w:tc>
        <w:tc>
          <w:tcPr>
            <w:tcW w:w="1387" w:type="dxa"/>
          </w:tcPr>
          <w:p w:rsidR="006E0E3E" w:rsidRDefault="006E0E3E" w:rsidP="004832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25E24" w:rsidTr="00BE3BE7">
        <w:trPr>
          <w:trHeight w:val="1158"/>
        </w:trPr>
        <w:tc>
          <w:tcPr>
            <w:tcW w:w="456" w:type="dxa"/>
          </w:tcPr>
          <w:p w:rsidR="00725E24" w:rsidRPr="002B0B82" w:rsidRDefault="002B0B82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0B8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813" w:type="dxa"/>
          </w:tcPr>
          <w:p w:rsidR="00725E24" w:rsidRDefault="00725E24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Гаврилова Ирина</w:t>
            </w:r>
          </w:p>
          <w:p w:rsidR="00725E24" w:rsidRDefault="00725E24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Александровна</w:t>
            </w:r>
          </w:p>
        </w:tc>
        <w:tc>
          <w:tcPr>
            <w:tcW w:w="992" w:type="dxa"/>
          </w:tcPr>
          <w:p w:rsidR="00725E24" w:rsidRDefault="002B0B82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94" w:type="dxa"/>
          </w:tcPr>
          <w:p w:rsidR="002B0B82" w:rsidRPr="00BE3BE7" w:rsidRDefault="002B0B82" w:rsidP="002B0B82">
            <w:pPr>
              <w:pStyle w:val="a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725E24" w:rsidRPr="00BE3BE7" w:rsidRDefault="002B0B82" w:rsidP="002B0B82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интеллектуальная олимпиада</w:t>
            </w:r>
            <w:r w:rsidR="00172598" w:rsidRPr="00BE3BE7">
              <w:rPr>
                <w:rFonts w:ascii="Times New Roman" w:hAnsi="Times New Roman" w:cs="Times New Roman"/>
                <w:shd w:val="clear" w:color="auto" w:fill="FFFFFF"/>
              </w:rPr>
              <w:t xml:space="preserve"> «Ақбота»</w:t>
            </w:r>
          </w:p>
        </w:tc>
        <w:tc>
          <w:tcPr>
            <w:tcW w:w="1448" w:type="dxa"/>
          </w:tcPr>
          <w:p w:rsidR="00725E24" w:rsidRPr="00BE3BE7" w:rsidRDefault="002B0B82" w:rsidP="008A6AC9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Диплом 3</w:t>
            </w:r>
            <w:r w:rsidR="00725E24" w:rsidRPr="00BE3BE7">
              <w:rPr>
                <w:rFonts w:ascii="Times New Roman" w:hAnsi="Times New Roman"/>
                <w:lang w:val="kk-KZ"/>
              </w:rPr>
              <w:t xml:space="preserve"> степени</w:t>
            </w:r>
          </w:p>
          <w:p w:rsidR="002B0B82" w:rsidRPr="00BE3BE7" w:rsidRDefault="002B0B82" w:rsidP="008A6AC9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  <w:lang w:val="kk-KZ"/>
              </w:rPr>
              <w:t>№AgBT-JMb-D-I-2024-050131</w:t>
            </w:r>
          </w:p>
          <w:p w:rsidR="00725E24" w:rsidRPr="00BE3BE7" w:rsidRDefault="002B0B82" w:rsidP="008A6AC9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</w:t>
            </w:r>
            <w:r w:rsidR="00725E24" w:rsidRPr="00BE3BE7">
              <w:rPr>
                <w:rFonts w:ascii="Times New Roman" w:hAnsi="Times New Roman"/>
                <w:lang w:val="kk-KZ"/>
              </w:rPr>
              <w:t>г.</w:t>
            </w:r>
          </w:p>
        </w:tc>
        <w:tc>
          <w:tcPr>
            <w:tcW w:w="1387" w:type="dxa"/>
          </w:tcPr>
          <w:p w:rsidR="00725E24" w:rsidRDefault="002B0B82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  <w:p w:rsidR="004832C9" w:rsidRDefault="004832C9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Гаврилова Р.Е.</w:t>
            </w:r>
          </w:p>
        </w:tc>
      </w:tr>
      <w:tr w:rsidR="00725E24" w:rsidRPr="006C1E69" w:rsidTr="00BE3BE7">
        <w:trPr>
          <w:trHeight w:val="1121"/>
        </w:trPr>
        <w:tc>
          <w:tcPr>
            <w:tcW w:w="456" w:type="dxa"/>
          </w:tcPr>
          <w:p w:rsidR="00725E24" w:rsidRPr="002B0B82" w:rsidRDefault="002B0B82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0B8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  <w:p w:rsidR="00725E24" w:rsidRPr="002B0B82" w:rsidRDefault="00725E24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</w:tcPr>
          <w:p w:rsidR="00725E24" w:rsidRPr="006C1E69" w:rsidRDefault="00725E24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Козина Анастасия Васильевна</w:t>
            </w:r>
          </w:p>
        </w:tc>
        <w:tc>
          <w:tcPr>
            <w:tcW w:w="992" w:type="dxa"/>
          </w:tcPr>
          <w:p w:rsidR="00725E24" w:rsidRPr="006C1E69" w:rsidRDefault="002B0B82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694" w:type="dxa"/>
          </w:tcPr>
          <w:p w:rsidR="002B0B82" w:rsidRPr="00BE3BE7" w:rsidRDefault="002B0B82" w:rsidP="002B0B82">
            <w:pPr>
              <w:pStyle w:val="a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725E24" w:rsidRPr="00BE3BE7" w:rsidRDefault="002B0B82" w:rsidP="002B0B82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shd w:val="clear" w:color="auto" w:fill="FFFFFF"/>
              </w:rPr>
              <w:t>интеллектуальная олимпиада «Ақбота»</w:t>
            </w:r>
          </w:p>
        </w:tc>
        <w:tc>
          <w:tcPr>
            <w:tcW w:w="1448" w:type="dxa"/>
          </w:tcPr>
          <w:p w:rsidR="00725E24" w:rsidRPr="00BE3BE7" w:rsidRDefault="002B0B82" w:rsidP="008A6AC9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Сертификат участника</w:t>
            </w:r>
          </w:p>
          <w:p w:rsidR="00725E24" w:rsidRPr="00BE3BE7" w:rsidRDefault="002B0B82" w:rsidP="008A6AC9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20-25.11.24г.</w:t>
            </w:r>
          </w:p>
        </w:tc>
        <w:tc>
          <w:tcPr>
            <w:tcW w:w="1387" w:type="dxa"/>
          </w:tcPr>
          <w:p w:rsidR="00725E24" w:rsidRDefault="002B0B82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  <w:p w:rsidR="004832C9" w:rsidRPr="006C1E69" w:rsidRDefault="004832C9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Гаврилова Р.Е.</w:t>
            </w:r>
          </w:p>
        </w:tc>
      </w:tr>
      <w:tr w:rsidR="00725E24" w:rsidRPr="006C1E69" w:rsidTr="00BE3BE7">
        <w:trPr>
          <w:trHeight w:val="840"/>
        </w:trPr>
        <w:tc>
          <w:tcPr>
            <w:tcW w:w="456" w:type="dxa"/>
          </w:tcPr>
          <w:p w:rsidR="00725E24" w:rsidRPr="002B0B82" w:rsidRDefault="002B0B82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0B8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813" w:type="dxa"/>
          </w:tcPr>
          <w:p w:rsidR="00725E24" w:rsidRPr="00EC2B29" w:rsidRDefault="00725E24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Заемин Марк</w:t>
            </w:r>
          </w:p>
        </w:tc>
        <w:tc>
          <w:tcPr>
            <w:tcW w:w="992" w:type="dxa"/>
          </w:tcPr>
          <w:p w:rsidR="00725E24" w:rsidRPr="00EC2B29" w:rsidRDefault="002B0B82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94" w:type="dxa"/>
          </w:tcPr>
          <w:p w:rsidR="002B0B82" w:rsidRPr="00BE3BE7" w:rsidRDefault="002B0B82" w:rsidP="002B0B82">
            <w:pPr>
              <w:pStyle w:val="a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725E24" w:rsidRPr="00BE3BE7" w:rsidRDefault="002B0B82" w:rsidP="002B0B82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shd w:val="clear" w:color="auto" w:fill="FFFFFF"/>
              </w:rPr>
              <w:t>интеллектуальная олимпиада «Ақбота»</w:t>
            </w:r>
          </w:p>
        </w:tc>
        <w:tc>
          <w:tcPr>
            <w:tcW w:w="1448" w:type="dxa"/>
          </w:tcPr>
          <w:p w:rsidR="00725E24" w:rsidRPr="00BE3BE7" w:rsidRDefault="00725E24" w:rsidP="008A6AC9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Диплом 1 степени</w:t>
            </w:r>
          </w:p>
          <w:p w:rsidR="00725E24" w:rsidRPr="00BE3BE7" w:rsidRDefault="002B0B82" w:rsidP="008A6AC9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20-25.11.24г.</w:t>
            </w:r>
          </w:p>
        </w:tc>
        <w:tc>
          <w:tcPr>
            <w:tcW w:w="1387" w:type="dxa"/>
          </w:tcPr>
          <w:p w:rsidR="00725E24" w:rsidRPr="009520E9" w:rsidRDefault="002B0B82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</w:tc>
      </w:tr>
      <w:tr w:rsidR="0049533B" w:rsidRPr="006C1E69" w:rsidTr="00BE3BE7">
        <w:trPr>
          <w:trHeight w:val="1136"/>
        </w:trPr>
        <w:tc>
          <w:tcPr>
            <w:tcW w:w="456" w:type="dxa"/>
            <w:vMerge w:val="restart"/>
          </w:tcPr>
          <w:p w:rsidR="0049533B" w:rsidRPr="002B0B82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813" w:type="dxa"/>
            <w:vMerge w:val="restart"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Ветров Сергей</w:t>
            </w:r>
          </w:p>
        </w:tc>
        <w:tc>
          <w:tcPr>
            <w:tcW w:w="992" w:type="dxa"/>
            <w:vMerge w:val="restart"/>
          </w:tcPr>
          <w:p w:rsidR="0049533B" w:rsidRDefault="0049533B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4" w:type="dxa"/>
          </w:tcPr>
          <w:p w:rsidR="0049533B" w:rsidRPr="00BE3BE7" w:rsidRDefault="0049533B" w:rsidP="00BA4BF6">
            <w:pPr>
              <w:pStyle w:val="a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49533B" w:rsidRPr="00BE3BE7" w:rsidRDefault="0049533B" w:rsidP="00BA4BF6">
            <w:pPr>
              <w:pStyle w:val="a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интеллектуальная олимпиада «Ақбота»</w:t>
            </w:r>
          </w:p>
        </w:tc>
        <w:tc>
          <w:tcPr>
            <w:tcW w:w="1448" w:type="dxa"/>
          </w:tcPr>
          <w:p w:rsidR="0049533B" w:rsidRPr="00BE3BE7" w:rsidRDefault="0049533B" w:rsidP="00BA4BF6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Диплом 1 степени</w:t>
            </w:r>
          </w:p>
          <w:p w:rsidR="0049533B" w:rsidRPr="00BE3BE7" w:rsidRDefault="0049533B" w:rsidP="00BA4B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</w:t>
            </w:r>
            <w:r w:rsidRPr="00BE3BE7">
              <w:rPr>
                <w:rFonts w:ascii="Times New Roman" w:hAnsi="Times New Roman"/>
                <w:lang w:val="kk-KZ"/>
              </w:rPr>
              <w:t>047781</w:t>
            </w:r>
          </w:p>
          <w:p w:rsidR="0049533B" w:rsidRPr="00BE3BE7" w:rsidRDefault="0049533B" w:rsidP="00BE3BE7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</w:t>
            </w:r>
          </w:p>
        </w:tc>
        <w:tc>
          <w:tcPr>
            <w:tcW w:w="1387" w:type="dxa"/>
          </w:tcPr>
          <w:p w:rsidR="0049533B" w:rsidRDefault="0049533B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</w:tc>
      </w:tr>
      <w:tr w:rsidR="0049533B" w:rsidRPr="006C1E69" w:rsidTr="0049533B">
        <w:trPr>
          <w:trHeight w:val="1046"/>
        </w:trPr>
        <w:tc>
          <w:tcPr>
            <w:tcW w:w="456" w:type="dxa"/>
            <w:vMerge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  <w:vMerge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49533B" w:rsidRDefault="0049533B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49533B" w:rsidRPr="0049533B" w:rsidRDefault="0049533B" w:rsidP="0049533B">
            <w:pPr>
              <w:pStyle w:val="a7"/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 xml:space="preserve">Республиканская олимпиада по русскому языку 6 класс </w:t>
            </w:r>
            <w:r w:rsidRPr="00BE3BE7">
              <w:rPr>
                <w:rFonts w:ascii="Times New Roman" w:hAnsi="Times New Roman"/>
                <w:lang w:val="kk-KZ"/>
              </w:rPr>
              <w:t xml:space="preserve"> </w:t>
            </w:r>
            <w:r w:rsidRPr="00BE3BE7">
              <w:rPr>
                <w:rFonts w:ascii="Times New Roman" w:hAnsi="Times New Roman"/>
              </w:rPr>
              <w:t>Районный уровень</w:t>
            </w:r>
          </w:p>
        </w:tc>
        <w:tc>
          <w:tcPr>
            <w:tcW w:w="1448" w:type="dxa"/>
          </w:tcPr>
          <w:p w:rsidR="0049533B" w:rsidRPr="00BE3BE7" w:rsidRDefault="0049533B" w:rsidP="006523A8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Грамота 3 место</w:t>
            </w:r>
          </w:p>
          <w:p w:rsidR="0049533B" w:rsidRDefault="0049533B" w:rsidP="006523A8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2024г.</w:t>
            </w:r>
          </w:p>
          <w:p w:rsidR="0049533B" w:rsidRPr="00BE3BE7" w:rsidRDefault="0049533B" w:rsidP="0049533B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№50</w:t>
            </w:r>
          </w:p>
        </w:tc>
        <w:tc>
          <w:tcPr>
            <w:tcW w:w="1387" w:type="dxa"/>
          </w:tcPr>
          <w:p w:rsidR="0049533B" w:rsidRDefault="0049533B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Баранова Н.В.</w:t>
            </w:r>
          </w:p>
        </w:tc>
      </w:tr>
      <w:tr w:rsidR="0049533B" w:rsidRPr="006C1E69" w:rsidTr="00BE3BE7">
        <w:trPr>
          <w:trHeight w:val="319"/>
        </w:trPr>
        <w:tc>
          <w:tcPr>
            <w:tcW w:w="456" w:type="dxa"/>
            <w:vMerge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  <w:vMerge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49533B" w:rsidRDefault="0049533B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49533B" w:rsidRPr="00BE3BE7" w:rsidRDefault="0049533B" w:rsidP="00BA4BF6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Мын</w:t>
            </w:r>
            <w:proofErr w:type="spellEnd"/>
            <w:r>
              <w:rPr>
                <w:rFonts w:ascii="Times New Roman" w:hAnsi="Times New Roman"/>
              </w:rPr>
              <w:t xml:space="preserve"> бала» </w:t>
            </w:r>
          </w:p>
        </w:tc>
        <w:tc>
          <w:tcPr>
            <w:tcW w:w="1448" w:type="dxa"/>
          </w:tcPr>
          <w:p w:rsidR="0049533B" w:rsidRPr="00BE3BE7" w:rsidRDefault="0049533B" w:rsidP="0049533B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Участие</w:t>
            </w:r>
          </w:p>
        </w:tc>
        <w:tc>
          <w:tcPr>
            <w:tcW w:w="1387" w:type="dxa"/>
          </w:tcPr>
          <w:p w:rsidR="0049533B" w:rsidRDefault="0049533B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9533B" w:rsidRPr="006C1E69" w:rsidTr="0049533B">
        <w:trPr>
          <w:trHeight w:val="998"/>
        </w:trPr>
        <w:tc>
          <w:tcPr>
            <w:tcW w:w="456" w:type="dxa"/>
            <w:vMerge w:val="restart"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813" w:type="dxa"/>
            <w:vMerge w:val="restart"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Беляева Яна</w:t>
            </w:r>
          </w:p>
        </w:tc>
        <w:tc>
          <w:tcPr>
            <w:tcW w:w="992" w:type="dxa"/>
            <w:vMerge w:val="restart"/>
          </w:tcPr>
          <w:p w:rsidR="0049533B" w:rsidRDefault="0049533B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4" w:type="dxa"/>
          </w:tcPr>
          <w:p w:rsidR="0049533B" w:rsidRPr="0049533B" w:rsidRDefault="0049533B" w:rsidP="0049533B">
            <w:pPr>
              <w:pStyle w:val="a7"/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 xml:space="preserve">Республиканская олимпиада по казахскому языку 6 класс </w:t>
            </w:r>
            <w:r w:rsidRPr="00BE3BE7">
              <w:rPr>
                <w:rFonts w:ascii="Times New Roman" w:hAnsi="Times New Roman"/>
                <w:lang w:val="kk-KZ"/>
              </w:rPr>
              <w:t xml:space="preserve"> </w:t>
            </w:r>
            <w:r w:rsidRPr="00BE3BE7">
              <w:rPr>
                <w:rFonts w:ascii="Times New Roman" w:hAnsi="Times New Roman"/>
              </w:rPr>
              <w:t>Районный уровень</w:t>
            </w:r>
          </w:p>
        </w:tc>
        <w:tc>
          <w:tcPr>
            <w:tcW w:w="1448" w:type="dxa"/>
          </w:tcPr>
          <w:p w:rsidR="0049533B" w:rsidRPr="00BE3BE7" w:rsidRDefault="0049533B" w:rsidP="006523A8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Грамота 2 место</w:t>
            </w:r>
          </w:p>
          <w:p w:rsidR="0049533B" w:rsidRPr="00BE3BE7" w:rsidRDefault="0049533B" w:rsidP="006523A8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2024г.</w:t>
            </w:r>
          </w:p>
          <w:p w:rsidR="0049533B" w:rsidRPr="00BE3BE7" w:rsidRDefault="0049533B" w:rsidP="00BA4BF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87" w:type="dxa"/>
          </w:tcPr>
          <w:p w:rsidR="0049533B" w:rsidRDefault="0049533B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Амантай Н.Б.</w:t>
            </w:r>
          </w:p>
        </w:tc>
      </w:tr>
      <w:tr w:rsidR="0049533B" w:rsidRPr="006C1E69" w:rsidTr="00BE3BE7">
        <w:trPr>
          <w:trHeight w:val="173"/>
        </w:trPr>
        <w:tc>
          <w:tcPr>
            <w:tcW w:w="456" w:type="dxa"/>
            <w:vMerge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  <w:vMerge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49533B" w:rsidRDefault="0049533B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49533B" w:rsidRPr="00BE3BE7" w:rsidRDefault="0049533B" w:rsidP="00BA4BF6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Мын</w:t>
            </w:r>
            <w:proofErr w:type="spellEnd"/>
            <w:r>
              <w:rPr>
                <w:rFonts w:ascii="Times New Roman" w:hAnsi="Times New Roman"/>
              </w:rPr>
              <w:t xml:space="preserve"> бала»</w:t>
            </w:r>
          </w:p>
        </w:tc>
        <w:tc>
          <w:tcPr>
            <w:tcW w:w="1448" w:type="dxa"/>
          </w:tcPr>
          <w:p w:rsidR="0049533B" w:rsidRPr="00BE3BE7" w:rsidRDefault="0049533B" w:rsidP="00BA4B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Участие</w:t>
            </w:r>
          </w:p>
        </w:tc>
        <w:tc>
          <w:tcPr>
            <w:tcW w:w="1387" w:type="dxa"/>
          </w:tcPr>
          <w:p w:rsidR="0049533B" w:rsidRDefault="0049533B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9533B" w:rsidRPr="006C1E69" w:rsidTr="00BE3BE7">
        <w:trPr>
          <w:trHeight w:val="173"/>
        </w:trPr>
        <w:tc>
          <w:tcPr>
            <w:tcW w:w="456" w:type="dxa"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13" w:type="dxa"/>
          </w:tcPr>
          <w:p w:rsidR="0049533B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Гаврилов Илья</w:t>
            </w:r>
          </w:p>
        </w:tc>
        <w:tc>
          <w:tcPr>
            <w:tcW w:w="992" w:type="dxa"/>
          </w:tcPr>
          <w:p w:rsidR="0049533B" w:rsidRDefault="0049533B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94" w:type="dxa"/>
          </w:tcPr>
          <w:p w:rsidR="0049533B" w:rsidRPr="00BE3BE7" w:rsidRDefault="0049533B" w:rsidP="00BA4BF6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«Алтын сака»</w:t>
            </w:r>
          </w:p>
        </w:tc>
        <w:tc>
          <w:tcPr>
            <w:tcW w:w="1448" w:type="dxa"/>
          </w:tcPr>
          <w:p w:rsidR="0049533B" w:rsidRPr="00BE3BE7" w:rsidRDefault="0049533B" w:rsidP="00BA4BF6">
            <w:pPr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Участие</w:t>
            </w:r>
          </w:p>
        </w:tc>
        <w:tc>
          <w:tcPr>
            <w:tcW w:w="1387" w:type="dxa"/>
          </w:tcPr>
          <w:p w:rsidR="0049533B" w:rsidRDefault="0049533B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832C9" w:rsidRPr="006C1E69" w:rsidTr="00BE3BE7">
        <w:trPr>
          <w:trHeight w:val="1077"/>
        </w:trPr>
        <w:tc>
          <w:tcPr>
            <w:tcW w:w="456" w:type="dxa"/>
            <w:vMerge w:val="restart"/>
          </w:tcPr>
          <w:p w:rsidR="004832C9" w:rsidRPr="002B0B82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813" w:type="dxa"/>
            <w:vMerge w:val="restart"/>
          </w:tcPr>
          <w:p w:rsidR="004832C9" w:rsidRDefault="004832C9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Козина Дарья</w:t>
            </w:r>
          </w:p>
        </w:tc>
        <w:tc>
          <w:tcPr>
            <w:tcW w:w="992" w:type="dxa"/>
            <w:vMerge w:val="restart"/>
          </w:tcPr>
          <w:p w:rsidR="004832C9" w:rsidRDefault="004832C9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4" w:type="dxa"/>
          </w:tcPr>
          <w:p w:rsidR="004832C9" w:rsidRPr="00BE3BE7" w:rsidRDefault="004832C9" w:rsidP="00BA4BF6">
            <w:pPr>
              <w:pStyle w:val="a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4832C9" w:rsidRPr="00BE3BE7" w:rsidRDefault="004832C9" w:rsidP="00BA4BF6">
            <w:pPr>
              <w:pStyle w:val="a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интеллектуальная олимпиада «Ақбота»</w:t>
            </w:r>
          </w:p>
        </w:tc>
        <w:tc>
          <w:tcPr>
            <w:tcW w:w="1448" w:type="dxa"/>
          </w:tcPr>
          <w:p w:rsidR="004832C9" w:rsidRPr="00BE3BE7" w:rsidRDefault="004832C9" w:rsidP="00BA4BF6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Диплом 2 степени</w:t>
            </w:r>
          </w:p>
          <w:p w:rsidR="004832C9" w:rsidRPr="00BE3BE7" w:rsidRDefault="00BE3BE7" w:rsidP="00BA4BF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№</w:t>
            </w:r>
            <w:r w:rsidR="004832C9" w:rsidRPr="00BE3BE7">
              <w:rPr>
                <w:rFonts w:ascii="Times New Roman" w:hAnsi="Times New Roman"/>
                <w:lang w:val="kk-KZ"/>
              </w:rPr>
              <w:t>061316</w:t>
            </w:r>
          </w:p>
          <w:p w:rsidR="004832C9" w:rsidRPr="00BE3BE7" w:rsidRDefault="004832C9" w:rsidP="00BE3BE7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20-25.11.24г.</w:t>
            </w:r>
          </w:p>
        </w:tc>
        <w:tc>
          <w:tcPr>
            <w:tcW w:w="1387" w:type="dxa"/>
          </w:tcPr>
          <w:p w:rsidR="004832C9" w:rsidRDefault="004832C9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</w:tc>
      </w:tr>
      <w:tr w:rsidR="004832C9" w:rsidRPr="006C1E69" w:rsidTr="00BE3BE7">
        <w:trPr>
          <w:trHeight w:val="410"/>
        </w:trPr>
        <w:tc>
          <w:tcPr>
            <w:tcW w:w="456" w:type="dxa"/>
            <w:vMerge/>
          </w:tcPr>
          <w:p w:rsidR="004832C9" w:rsidRDefault="004832C9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13" w:type="dxa"/>
            <w:vMerge/>
          </w:tcPr>
          <w:p w:rsidR="004832C9" w:rsidRDefault="004832C9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</w:tcPr>
          <w:p w:rsidR="004832C9" w:rsidRDefault="004832C9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4832C9" w:rsidRPr="00BE3BE7" w:rsidRDefault="004832C9" w:rsidP="00BA4BF6">
            <w:pPr>
              <w:pStyle w:val="a7"/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Республиканская олимпиада по истории</w:t>
            </w:r>
          </w:p>
          <w:p w:rsidR="004832C9" w:rsidRPr="00BE3BE7" w:rsidRDefault="004832C9" w:rsidP="00BA4BF6">
            <w:pPr>
              <w:pStyle w:val="a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/>
              </w:rPr>
              <w:t>«</w:t>
            </w:r>
            <w:proofErr w:type="spellStart"/>
            <w:r w:rsidRPr="00BE3BE7">
              <w:rPr>
                <w:rFonts w:ascii="Times New Roman" w:hAnsi="Times New Roman"/>
              </w:rPr>
              <w:t>Тарих</w:t>
            </w:r>
            <w:proofErr w:type="spellEnd"/>
            <w:r w:rsidRPr="00BE3BE7">
              <w:rPr>
                <w:rFonts w:ascii="Times New Roman" w:hAnsi="Times New Roman"/>
              </w:rPr>
              <w:t xml:space="preserve"> </w:t>
            </w:r>
            <w:proofErr w:type="spellStart"/>
            <w:r w:rsidRPr="00BE3BE7">
              <w:rPr>
                <w:rFonts w:ascii="Times New Roman" w:hAnsi="Times New Roman"/>
              </w:rPr>
              <w:t>ата</w:t>
            </w:r>
            <w:proofErr w:type="spellEnd"/>
            <w:r w:rsidRPr="00BE3BE7">
              <w:rPr>
                <w:rFonts w:ascii="Times New Roman" w:hAnsi="Times New Roman"/>
              </w:rPr>
              <w:t>»</w:t>
            </w:r>
          </w:p>
        </w:tc>
        <w:tc>
          <w:tcPr>
            <w:tcW w:w="1448" w:type="dxa"/>
          </w:tcPr>
          <w:p w:rsidR="004832C9" w:rsidRPr="00BE3BE7" w:rsidRDefault="004832C9" w:rsidP="004832C9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Сертификат</w:t>
            </w:r>
          </w:p>
          <w:p w:rsidR="004832C9" w:rsidRPr="00BE3BE7" w:rsidRDefault="004832C9" w:rsidP="004832C9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  <w:lang w:val="en-US"/>
              </w:rPr>
              <w:t>TAQT-2025-5-69719</w:t>
            </w:r>
          </w:p>
          <w:p w:rsidR="004832C9" w:rsidRPr="00BE3BE7" w:rsidRDefault="004832C9" w:rsidP="004832C9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</w:rPr>
              <w:t>17-19 апреля 2025г</w:t>
            </w:r>
          </w:p>
        </w:tc>
        <w:tc>
          <w:tcPr>
            <w:tcW w:w="1387" w:type="dxa"/>
          </w:tcPr>
          <w:p w:rsidR="004832C9" w:rsidRDefault="004832C9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Дубовик М.В.</w:t>
            </w:r>
          </w:p>
        </w:tc>
      </w:tr>
      <w:tr w:rsidR="002B0B82" w:rsidRPr="006C1E69" w:rsidTr="0049533B">
        <w:trPr>
          <w:trHeight w:val="130"/>
        </w:trPr>
        <w:tc>
          <w:tcPr>
            <w:tcW w:w="456" w:type="dxa"/>
          </w:tcPr>
          <w:p w:rsidR="002B0B82" w:rsidRPr="002B0B82" w:rsidRDefault="0049533B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813" w:type="dxa"/>
          </w:tcPr>
          <w:p w:rsidR="002B0B82" w:rsidRDefault="00BA4BF6" w:rsidP="009D4EB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Руденко Татьяна</w:t>
            </w:r>
          </w:p>
        </w:tc>
        <w:tc>
          <w:tcPr>
            <w:tcW w:w="992" w:type="dxa"/>
          </w:tcPr>
          <w:p w:rsidR="002B0B82" w:rsidRDefault="00BA4BF6" w:rsidP="008A6A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94" w:type="dxa"/>
          </w:tcPr>
          <w:p w:rsidR="00BA4BF6" w:rsidRPr="00BE3BE7" w:rsidRDefault="00BA4BF6" w:rsidP="00BA4BF6">
            <w:pPr>
              <w:pStyle w:val="a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Республиканская</w:t>
            </w:r>
          </w:p>
          <w:p w:rsidR="002B0B82" w:rsidRPr="00BE3BE7" w:rsidRDefault="00BA4BF6" w:rsidP="00BA4BF6">
            <w:pPr>
              <w:pStyle w:val="a7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BE3BE7">
              <w:rPr>
                <w:rFonts w:ascii="Times New Roman" w:hAnsi="Times New Roman" w:cs="Times New Roman"/>
                <w:shd w:val="clear" w:color="auto" w:fill="FFFFFF"/>
              </w:rPr>
              <w:t>интеллектуальная олимпиада «Ақбота»</w:t>
            </w:r>
          </w:p>
        </w:tc>
        <w:tc>
          <w:tcPr>
            <w:tcW w:w="1448" w:type="dxa"/>
          </w:tcPr>
          <w:p w:rsidR="00BA4BF6" w:rsidRPr="00BE3BE7" w:rsidRDefault="00BA4BF6" w:rsidP="00BA4BF6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Диплом 1 степени</w:t>
            </w:r>
          </w:p>
          <w:p w:rsidR="00BA4BF6" w:rsidRPr="00BE3BE7" w:rsidRDefault="00BA4BF6" w:rsidP="00BA4BF6">
            <w:pPr>
              <w:jc w:val="center"/>
              <w:rPr>
                <w:rFonts w:ascii="Times New Roman" w:hAnsi="Times New Roman"/>
              </w:rPr>
            </w:pPr>
            <w:r w:rsidRPr="00BE3BE7">
              <w:rPr>
                <w:rFonts w:ascii="Times New Roman" w:hAnsi="Times New Roman"/>
                <w:lang w:val="kk-KZ"/>
              </w:rPr>
              <w:t>№AgBT-JMb-D-I-2024-044140</w:t>
            </w:r>
          </w:p>
          <w:p w:rsidR="002B0B82" w:rsidRPr="00BE3BE7" w:rsidRDefault="00BA4BF6" w:rsidP="00BA4BF6">
            <w:pPr>
              <w:jc w:val="center"/>
              <w:rPr>
                <w:rFonts w:ascii="Times New Roman" w:hAnsi="Times New Roman"/>
                <w:lang w:val="kk-KZ"/>
              </w:rPr>
            </w:pPr>
            <w:r w:rsidRPr="00BE3BE7">
              <w:rPr>
                <w:rFonts w:ascii="Times New Roman" w:hAnsi="Times New Roman"/>
                <w:lang w:val="kk-KZ"/>
              </w:rPr>
              <w:t>20-25.11.24г.</w:t>
            </w:r>
          </w:p>
        </w:tc>
        <w:tc>
          <w:tcPr>
            <w:tcW w:w="1387" w:type="dxa"/>
          </w:tcPr>
          <w:p w:rsidR="002B0B82" w:rsidRDefault="00BA4BF6" w:rsidP="004832C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</w:tc>
      </w:tr>
    </w:tbl>
    <w:p w:rsidR="004832C9" w:rsidRDefault="004832C9" w:rsidP="006523A8">
      <w:pPr>
        <w:rPr>
          <w:rFonts w:ascii="Times New Roman" w:hAnsi="Times New Roman"/>
          <w:b/>
          <w:sz w:val="24"/>
          <w:szCs w:val="24"/>
        </w:rPr>
      </w:pPr>
    </w:p>
    <w:p w:rsidR="00A33DEA" w:rsidRPr="0084235A" w:rsidRDefault="00655A96" w:rsidP="00655A9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Достижения </w:t>
      </w:r>
      <w:r w:rsidR="0084235A" w:rsidRPr="0084235A">
        <w:rPr>
          <w:rFonts w:ascii="Times New Roman" w:hAnsi="Times New Roman"/>
          <w:b/>
          <w:sz w:val="24"/>
          <w:szCs w:val="24"/>
        </w:rPr>
        <w:t>учителей</w:t>
      </w:r>
    </w:p>
    <w:tbl>
      <w:tblPr>
        <w:tblStyle w:val="a3"/>
        <w:tblW w:w="10065" w:type="dxa"/>
        <w:tblInd w:w="-318" w:type="dxa"/>
        <w:tblLook w:val="04A0"/>
      </w:tblPr>
      <w:tblGrid>
        <w:gridCol w:w="445"/>
        <w:gridCol w:w="1981"/>
        <w:gridCol w:w="3568"/>
        <w:gridCol w:w="2268"/>
        <w:gridCol w:w="1803"/>
      </w:tblGrid>
      <w:tr w:rsidR="00A33DEA" w:rsidTr="004D76CC">
        <w:tc>
          <w:tcPr>
            <w:tcW w:w="426" w:type="dxa"/>
          </w:tcPr>
          <w:p w:rsidR="00A33DEA" w:rsidRDefault="00A33DEA" w:rsidP="00C651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A33DEA" w:rsidRDefault="004D76CC" w:rsidP="00C651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учител</w:t>
            </w:r>
            <w:r w:rsidR="00A33DEA" w:rsidRPr="00A33DEA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3577" w:type="dxa"/>
          </w:tcPr>
          <w:p w:rsidR="00A33DEA" w:rsidRDefault="00A33DEA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2268" w:type="dxa"/>
          </w:tcPr>
          <w:p w:rsidR="00A33DEA" w:rsidRDefault="00C6518F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A33DEA">
              <w:rPr>
                <w:rFonts w:ascii="Times New Roman" w:hAnsi="Times New Roman"/>
                <w:sz w:val="24"/>
                <w:szCs w:val="24"/>
              </w:rPr>
              <w:t>езультат</w:t>
            </w:r>
          </w:p>
        </w:tc>
        <w:tc>
          <w:tcPr>
            <w:tcW w:w="1809" w:type="dxa"/>
          </w:tcPr>
          <w:p w:rsidR="00A33DEA" w:rsidRDefault="004D76CC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BE3BE7" w:rsidTr="004D76CC">
        <w:tc>
          <w:tcPr>
            <w:tcW w:w="426" w:type="dxa"/>
          </w:tcPr>
          <w:p w:rsidR="00BE3BE7" w:rsidRDefault="00BE3BE7" w:rsidP="00C651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BE3BE7" w:rsidRDefault="00BE3BE7" w:rsidP="00C651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Баранова Н.В.</w:t>
            </w:r>
          </w:p>
        </w:tc>
        <w:tc>
          <w:tcPr>
            <w:tcW w:w="3577" w:type="dxa"/>
          </w:tcPr>
          <w:p w:rsidR="00BE3BE7" w:rsidRDefault="00BE3BE7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Благодарственное письмо</w:t>
            </w:r>
          </w:p>
        </w:tc>
        <w:tc>
          <w:tcPr>
            <w:tcW w:w="2268" w:type="dxa"/>
          </w:tcPr>
          <w:p w:rsidR="00BE3BE7" w:rsidRDefault="00BE3BE7" w:rsidP="004D76C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 образования по </w:t>
            </w:r>
            <w:proofErr w:type="spellStart"/>
            <w:r>
              <w:rPr>
                <w:rFonts w:ascii="Times New Roman" w:hAnsi="Times New Roman"/>
                <w:sz w:val="24"/>
              </w:rPr>
              <w:t>Буландынскому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району</w:t>
            </w:r>
          </w:p>
          <w:p w:rsidR="00BE3BE7" w:rsidRDefault="00BE3BE7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№943 от 27.08.24</w:t>
            </w:r>
          </w:p>
        </w:tc>
        <w:tc>
          <w:tcPr>
            <w:tcW w:w="1809" w:type="dxa"/>
          </w:tcPr>
          <w:p w:rsidR="00BE3BE7" w:rsidRDefault="00BE3BE7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2024г.</w:t>
            </w:r>
          </w:p>
        </w:tc>
      </w:tr>
      <w:tr w:rsidR="002A1929" w:rsidTr="004D76CC">
        <w:trPr>
          <w:trHeight w:val="612"/>
        </w:trPr>
        <w:tc>
          <w:tcPr>
            <w:tcW w:w="426" w:type="dxa"/>
          </w:tcPr>
          <w:p w:rsidR="002A1929" w:rsidRPr="002A1929" w:rsidRDefault="00BE3BE7" w:rsidP="00C651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</w:tcPr>
          <w:p w:rsidR="002A1929" w:rsidRPr="003B4A1A" w:rsidRDefault="004832C9" w:rsidP="00D34236">
            <w:pPr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Дубовик М.В.</w:t>
            </w:r>
          </w:p>
        </w:tc>
        <w:tc>
          <w:tcPr>
            <w:tcW w:w="3577" w:type="dxa"/>
          </w:tcPr>
          <w:p w:rsidR="002A1929" w:rsidRPr="003B4A1A" w:rsidRDefault="004832C9" w:rsidP="00655A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</w:t>
            </w:r>
          </w:p>
        </w:tc>
        <w:tc>
          <w:tcPr>
            <w:tcW w:w="2268" w:type="dxa"/>
          </w:tcPr>
          <w:p w:rsidR="002A1929" w:rsidRPr="001D7A71" w:rsidRDefault="004832C9" w:rsidP="004832C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 образования по </w:t>
            </w:r>
            <w:proofErr w:type="spellStart"/>
            <w:r>
              <w:rPr>
                <w:rFonts w:ascii="Times New Roman" w:hAnsi="Times New Roman"/>
                <w:sz w:val="24"/>
              </w:rPr>
              <w:t>Буландынскому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 w:rsidR="00E93A05">
              <w:rPr>
                <w:rFonts w:ascii="Times New Roman" w:hAnsi="Times New Roman"/>
                <w:sz w:val="24"/>
              </w:rPr>
              <w:t xml:space="preserve"> району</w:t>
            </w:r>
          </w:p>
        </w:tc>
        <w:tc>
          <w:tcPr>
            <w:tcW w:w="1809" w:type="dxa"/>
          </w:tcPr>
          <w:p w:rsidR="002A1929" w:rsidRPr="001D7A71" w:rsidRDefault="00E93A05" w:rsidP="00D3423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2025г</w:t>
            </w:r>
          </w:p>
        </w:tc>
      </w:tr>
      <w:tr w:rsidR="002A1929" w:rsidTr="004D76CC">
        <w:trPr>
          <w:trHeight w:val="612"/>
        </w:trPr>
        <w:tc>
          <w:tcPr>
            <w:tcW w:w="426" w:type="dxa"/>
          </w:tcPr>
          <w:p w:rsidR="002A1929" w:rsidRDefault="00BE3BE7" w:rsidP="00C651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2A1929" w:rsidRPr="001D7A71" w:rsidRDefault="00655A96" w:rsidP="00D3423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Лукьянова Н.В.</w:t>
            </w:r>
          </w:p>
        </w:tc>
        <w:tc>
          <w:tcPr>
            <w:tcW w:w="3577" w:type="dxa"/>
          </w:tcPr>
          <w:p w:rsidR="00A2588B" w:rsidRPr="001D7A71" w:rsidRDefault="004832C9" w:rsidP="004832C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Грамота</w:t>
            </w:r>
          </w:p>
        </w:tc>
        <w:tc>
          <w:tcPr>
            <w:tcW w:w="2268" w:type="dxa"/>
          </w:tcPr>
          <w:p w:rsidR="002A1929" w:rsidRPr="001D7A71" w:rsidRDefault="004832C9" w:rsidP="004832C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Отраслевой профессиональный союз г</w:t>
            </w:r>
            <w:proofErr w:type="gramStart"/>
            <w:r>
              <w:rPr>
                <w:rFonts w:ascii="Times New Roman" w:hAnsi="Times New Roman"/>
                <w:sz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</w:rPr>
              <w:t>окшетау</w:t>
            </w:r>
          </w:p>
        </w:tc>
        <w:tc>
          <w:tcPr>
            <w:tcW w:w="1809" w:type="dxa"/>
          </w:tcPr>
          <w:p w:rsidR="002A1929" w:rsidRPr="001D7A71" w:rsidRDefault="004832C9" w:rsidP="00D3423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2025г.</w:t>
            </w:r>
          </w:p>
        </w:tc>
      </w:tr>
    </w:tbl>
    <w:p w:rsidR="00BA4BF6" w:rsidRPr="006523A8" w:rsidRDefault="00652BE7" w:rsidP="006523A8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</w:p>
    <w:p w:rsidR="00380256" w:rsidRPr="00B32934" w:rsidRDefault="00380256" w:rsidP="00B32934">
      <w:pPr>
        <w:jc w:val="center"/>
        <w:rPr>
          <w:rFonts w:ascii="Times New Roman" w:hAnsi="Times New Roman"/>
          <w:color w:val="333333"/>
          <w:sz w:val="24"/>
          <w:szCs w:val="24"/>
          <w:lang w:val="kk-KZ"/>
        </w:rPr>
      </w:pPr>
      <w:r w:rsidRPr="00380256">
        <w:rPr>
          <w:rFonts w:ascii="Times New Roman" w:hAnsi="Times New Roman"/>
          <w:b/>
          <w:sz w:val="24"/>
          <w:szCs w:val="24"/>
        </w:rPr>
        <w:t>Курсовая переподготовка</w:t>
      </w:r>
    </w:p>
    <w:tbl>
      <w:tblPr>
        <w:tblStyle w:val="a3"/>
        <w:tblW w:w="10065" w:type="dxa"/>
        <w:tblInd w:w="-318" w:type="dxa"/>
        <w:tblLook w:val="04A0"/>
      </w:tblPr>
      <w:tblGrid>
        <w:gridCol w:w="445"/>
        <w:gridCol w:w="1983"/>
        <w:gridCol w:w="3534"/>
        <w:gridCol w:w="2263"/>
        <w:gridCol w:w="1840"/>
      </w:tblGrid>
      <w:tr w:rsidR="00983341" w:rsidRPr="00E90D5A" w:rsidTr="00BA4BF6">
        <w:tc>
          <w:tcPr>
            <w:tcW w:w="445" w:type="dxa"/>
          </w:tcPr>
          <w:p w:rsidR="003F28C7" w:rsidRPr="00E90D5A" w:rsidRDefault="003F28C7" w:rsidP="00C6518F">
            <w:pPr>
              <w:rPr>
                <w:rFonts w:ascii="Times New Roman" w:hAnsi="Times New Roman"/>
                <w:sz w:val="24"/>
                <w:szCs w:val="24"/>
              </w:rPr>
            </w:pPr>
            <w:r w:rsidRPr="00E90D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3" w:type="dxa"/>
          </w:tcPr>
          <w:p w:rsidR="003F28C7" w:rsidRPr="00E90D5A" w:rsidRDefault="003F28C7" w:rsidP="00C6518F">
            <w:pPr>
              <w:rPr>
                <w:rFonts w:ascii="Times New Roman" w:hAnsi="Times New Roman"/>
                <w:sz w:val="24"/>
                <w:szCs w:val="24"/>
              </w:rPr>
            </w:pPr>
            <w:r w:rsidRPr="00E90D5A">
              <w:rPr>
                <w:rFonts w:ascii="Times New Roman" w:hAnsi="Times New Roman"/>
                <w:sz w:val="24"/>
                <w:szCs w:val="24"/>
              </w:rPr>
              <w:t>Ф.И.О</w:t>
            </w:r>
            <w:r w:rsidR="004D76CC">
              <w:rPr>
                <w:rFonts w:ascii="Times New Roman" w:hAnsi="Times New Roman"/>
                <w:sz w:val="24"/>
                <w:szCs w:val="24"/>
              </w:rPr>
              <w:t>. учителя</w:t>
            </w:r>
          </w:p>
        </w:tc>
        <w:tc>
          <w:tcPr>
            <w:tcW w:w="3534" w:type="dxa"/>
          </w:tcPr>
          <w:p w:rsidR="003F28C7" w:rsidRPr="00E90D5A" w:rsidRDefault="00E90D5A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F28C7" w:rsidRPr="00E90D5A">
              <w:rPr>
                <w:rFonts w:ascii="Times New Roman" w:hAnsi="Times New Roman"/>
                <w:sz w:val="24"/>
                <w:szCs w:val="24"/>
              </w:rPr>
              <w:t>редмет</w:t>
            </w:r>
          </w:p>
        </w:tc>
        <w:tc>
          <w:tcPr>
            <w:tcW w:w="2263" w:type="dxa"/>
          </w:tcPr>
          <w:p w:rsidR="003F28C7" w:rsidRPr="00E90D5A" w:rsidRDefault="004D76CC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сертификата</w:t>
            </w:r>
          </w:p>
        </w:tc>
        <w:tc>
          <w:tcPr>
            <w:tcW w:w="1840" w:type="dxa"/>
          </w:tcPr>
          <w:p w:rsidR="003F28C7" w:rsidRPr="00E90D5A" w:rsidRDefault="004D76CC" w:rsidP="004D76C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F28C7" w:rsidRPr="00E90D5A">
              <w:rPr>
                <w:rFonts w:ascii="Times New Roman" w:hAnsi="Times New Roman"/>
                <w:sz w:val="24"/>
                <w:szCs w:val="24"/>
              </w:rPr>
              <w:t>Дата выдачи</w:t>
            </w:r>
          </w:p>
        </w:tc>
      </w:tr>
      <w:tr w:rsidR="00E40264" w:rsidRPr="00E90D5A" w:rsidTr="00E40264">
        <w:trPr>
          <w:trHeight w:val="430"/>
        </w:trPr>
        <w:tc>
          <w:tcPr>
            <w:tcW w:w="445" w:type="dxa"/>
            <w:vMerge w:val="restart"/>
          </w:tcPr>
          <w:p w:rsidR="00E40264" w:rsidRPr="00E90D5A" w:rsidRDefault="00E40264" w:rsidP="00C6518F">
            <w:pPr>
              <w:rPr>
                <w:rFonts w:ascii="Times New Roman" w:hAnsi="Times New Roman"/>
                <w:sz w:val="24"/>
                <w:szCs w:val="24"/>
              </w:rPr>
            </w:pPr>
            <w:r w:rsidRPr="00E90D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  <w:vMerge w:val="restart"/>
          </w:tcPr>
          <w:p w:rsidR="00480C17" w:rsidRDefault="00480C17" w:rsidP="00C651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264" w:rsidRPr="00910CC6" w:rsidRDefault="00E40264" w:rsidP="00C651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Рыльцева О.Н.</w:t>
            </w:r>
          </w:p>
        </w:tc>
        <w:tc>
          <w:tcPr>
            <w:tcW w:w="3534" w:type="dxa"/>
          </w:tcPr>
          <w:p w:rsidR="00E40264" w:rsidRPr="00E40264" w:rsidRDefault="00E40264" w:rsidP="00BA4B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«Робототехника и STEM-образование»</w:t>
            </w:r>
          </w:p>
          <w:p w:rsidR="00E40264" w:rsidRPr="00983341" w:rsidRDefault="00E40264" w:rsidP="00BA4BF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3" w:type="dxa"/>
          </w:tcPr>
          <w:p w:rsidR="00E40264" w:rsidRDefault="00E40264" w:rsidP="00A2588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264" w:rsidRPr="00983341" w:rsidRDefault="00E40264" w:rsidP="00A2588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№0746562</w:t>
            </w:r>
          </w:p>
        </w:tc>
        <w:tc>
          <w:tcPr>
            <w:tcW w:w="1840" w:type="dxa"/>
          </w:tcPr>
          <w:p w:rsidR="00E40264" w:rsidRDefault="00E40264" w:rsidP="004D7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264" w:rsidRPr="00983341" w:rsidRDefault="00E40264" w:rsidP="004D7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18.10.24г</w:t>
            </w:r>
          </w:p>
        </w:tc>
      </w:tr>
      <w:tr w:rsidR="00E40264" w:rsidRPr="00E90D5A" w:rsidTr="00BA4BF6">
        <w:trPr>
          <w:trHeight w:val="665"/>
        </w:trPr>
        <w:tc>
          <w:tcPr>
            <w:tcW w:w="445" w:type="dxa"/>
            <w:vMerge/>
          </w:tcPr>
          <w:p w:rsidR="00E40264" w:rsidRPr="00E90D5A" w:rsidRDefault="00E40264" w:rsidP="00C651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E40264" w:rsidRDefault="00E40264" w:rsidP="00C651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34" w:type="dxa"/>
          </w:tcPr>
          <w:p w:rsidR="00E40264" w:rsidRDefault="00E40264" w:rsidP="00BA4BF6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«Инновации и современные технологии в обучении химии»</w:t>
            </w:r>
          </w:p>
        </w:tc>
        <w:tc>
          <w:tcPr>
            <w:tcW w:w="2263" w:type="dxa"/>
          </w:tcPr>
          <w:p w:rsidR="00E40264" w:rsidRDefault="00E40264" w:rsidP="00A2588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264" w:rsidRDefault="00E40264" w:rsidP="00A2588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№0866119</w:t>
            </w:r>
          </w:p>
        </w:tc>
        <w:tc>
          <w:tcPr>
            <w:tcW w:w="1840" w:type="dxa"/>
          </w:tcPr>
          <w:p w:rsidR="00E40264" w:rsidRDefault="00E40264" w:rsidP="004D7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264" w:rsidRDefault="00480C17" w:rsidP="004D76C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23.05.</w:t>
            </w:r>
            <w:r w:rsidR="00E40264">
              <w:rPr>
                <w:rFonts w:ascii="Times New Roman" w:hAnsi="Times New Roman"/>
                <w:sz w:val="24"/>
                <w:szCs w:val="24"/>
                <w:lang w:val="kk-KZ"/>
              </w:rPr>
              <w:t>25г.</w:t>
            </w:r>
          </w:p>
        </w:tc>
      </w:tr>
      <w:tr w:rsidR="00BA4BF6" w:rsidRPr="00E90D5A" w:rsidTr="00BA4BF6">
        <w:trPr>
          <w:trHeight w:val="204"/>
        </w:trPr>
        <w:tc>
          <w:tcPr>
            <w:tcW w:w="445" w:type="dxa"/>
          </w:tcPr>
          <w:p w:rsidR="00BA4BF6" w:rsidRDefault="00BA4BF6" w:rsidP="00C6518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4599D" w:rsidRPr="0074599D" w:rsidRDefault="0074599D" w:rsidP="00C6518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3" w:type="dxa"/>
          </w:tcPr>
          <w:p w:rsidR="00480C17" w:rsidRDefault="00480C17" w:rsidP="00C651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A4BF6" w:rsidRDefault="00BA4BF6" w:rsidP="00C651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Дубовик М.В.</w:t>
            </w:r>
          </w:p>
        </w:tc>
        <w:tc>
          <w:tcPr>
            <w:tcW w:w="3534" w:type="dxa"/>
          </w:tcPr>
          <w:p w:rsidR="00BA4BF6" w:rsidRDefault="00480C17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«Инновационные методы преподавания истории и основ права»</w:t>
            </w:r>
          </w:p>
        </w:tc>
        <w:tc>
          <w:tcPr>
            <w:tcW w:w="2263" w:type="dxa"/>
          </w:tcPr>
          <w:p w:rsidR="00BA4BF6" w:rsidRDefault="00BA4BF6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0C17" w:rsidRDefault="00480C17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№0864769</w:t>
            </w:r>
          </w:p>
        </w:tc>
        <w:tc>
          <w:tcPr>
            <w:tcW w:w="1840" w:type="dxa"/>
          </w:tcPr>
          <w:p w:rsidR="00BA4BF6" w:rsidRDefault="00BA4BF6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80C17" w:rsidRDefault="00480C17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21.02.25г</w:t>
            </w:r>
          </w:p>
        </w:tc>
      </w:tr>
      <w:tr w:rsidR="00E40264" w:rsidRPr="00E90D5A" w:rsidTr="00E40264">
        <w:trPr>
          <w:trHeight w:val="757"/>
        </w:trPr>
        <w:tc>
          <w:tcPr>
            <w:tcW w:w="445" w:type="dxa"/>
          </w:tcPr>
          <w:p w:rsidR="0074599D" w:rsidRDefault="0074599D" w:rsidP="00C6518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40264" w:rsidRPr="0074599D" w:rsidRDefault="0074599D" w:rsidP="00C6518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3" w:type="dxa"/>
          </w:tcPr>
          <w:p w:rsidR="00480C17" w:rsidRDefault="00480C17" w:rsidP="00C651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264" w:rsidRDefault="00E40264" w:rsidP="00C651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Гаврилова Р.Е.</w:t>
            </w:r>
          </w:p>
        </w:tc>
        <w:tc>
          <w:tcPr>
            <w:tcW w:w="3534" w:type="dxa"/>
          </w:tcPr>
          <w:p w:rsidR="0074599D" w:rsidRDefault="0074599D" w:rsidP="00E4026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40264" w:rsidRDefault="00E40264" w:rsidP="00745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«Робототехника и STEM-образование»</w:t>
            </w:r>
          </w:p>
        </w:tc>
        <w:tc>
          <w:tcPr>
            <w:tcW w:w="2263" w:type="dxa"/>
          </w:tcPr>
          <w:p w:rsidR="00E40264" w:rsidRDefault="00E40264" w:rsidP="004D76CC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6523A8" w:rsidRPr="006523A8" w:rsidRDefault="006523A8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№0746548</w:t>
            </w:r>
          </w:p>
        </w:tc>
        <w:tc>
          <w:tcPr>
            <w:tcW w:w="1840" w:type="dxa"/>
          </w:tcPr>
          <w:p w:rsidR="00E40264" w:rsidRDefault="00E40264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0264" w:rsidRDefault="00E40264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18.10.24г</w:t>
            </w:r>
          </w:p>
        </w:tc>
      </w:tr>
      <w:tr w:rsidR="0074599D" w:rsidRPr="00E90D5A" w:rsidTr="00703E33">
        <w:trPr>
          <w:trHeight w:val="579"/>
        </w:trPr>
        <w:tc>
          <w:tcPr>
            <w:tcW w:w="445" w:type="dxa"/>
          </w:tcPr>
          <w:p w:rsidR="0074599D" w:rsidRDefault="0074599D" w:rsidP="00C6518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4599D" w:rsidRPr="0074599D" w:rsidRDefault="0074599D" w:rsidP="00C6518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83" w:type="dxa"/>
          </w:tcPr>
          <w:p w:rsidR="0074599D" w:rsidRDefault="0074599D" w:rsidP="0074599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4599D" w:rsidRDefault="0074599D" w:rsidP="00C651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Баранова Н.В.</w:t>
            </w:r>
          </w:p>
        </w:tc>
        <w:tc>
          <w:tcPr>
            <w:tcW w:w="3534" w:type="dxa"/>
          </w:tcPr>
          <w:p w:rsidR="0074599D" w:rsidRPr="0074599D" w:rsidRDefault="0074599D" w:rsidP="007459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Буллинг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причины, формы, профилактика»</w:t>
            </w:r>
          </w:p>
        </w:tc>
        <w:tc>
          <w:tcPr>
            <w:tcW w:w="2263" w:type="dxa"/>
          </w:tcPr>
          <w:p w:rsidR="0074599D" w:rsidRDefault="0074599D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599D" w:rsidRDefault="0074599D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№11011</w:t>
            </w:r>
          </w:p>
        </w:tc>
        <w:tc>
          <w:tcPr>
            <w:tcW w:w="1840" w:type="dxa"/>
          </w:tcPr>
          <w:p w:rsidR="0074599D" w:rsidRDefault="0074599D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599D" w:rsidRDefault="0074599D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29.08.24г.</w:t>
            </w:r>
          </w:p>
        </w:tc>
      </w:tr>
      <w:tr w:rsidR="0074599D" w:rsidRPr="00E90D5A" w:rsidTr="00703E33">
        <w:trPr>
          <w:trHeight w:val="545"/>
        </w:trPr>
        <w:tc>
          <w:tcPr>
            <w:tcW w:w="445" w:type="dxa"/>
          </w:tcPr>
          <w:p w:rsidR="0074599D" w:rsidRDefault="0074599D" w:rsidP="00C6518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4599D" w:rsidRPr="0074599D" w:rsidRDefault="0074599D" w:rsidP="00C6518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983" w:type="dxa"/>
          </w:tcPr>
          <w:p w:rsidR="0074599D" w:rsidRDefault="0074599D" w:rsidP="00C6518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4599D" w:rsidRPr="0074599D" w:rsidRDefault="0074599D" w:rsidP="00C651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Лукьянова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Н.В.</w:t>
            </w:r>
          </w:p>
        </w:tc>
        <w:tc>
          <w:tcPr>
            <w:tcW w:w="3534" w:type="dxa"/>
          </w:tcPr>
          <w:p w:rsidR="0074599D" w:rsidRPr="0074599D" w:rsidRDefault="0074599D" w:rsidP="00703E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Буллинг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 причины, формы, профилактика»</w:t>
            </w:r>
          </w:p>
        </w:tc>
        <w:tc>
          <w:tcPr>
            <w:tcW w:w="2263" w:type="dxa"/>
          </w:tcPr>
          <w:p w:rsidR="0074599D" w:rsidRDefault="0074599D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599D" w:rsidRDefault="0074599D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№11008</w:t>
            </w:r>
          </w:p>
        </w:tc>
        <w:tc>
          <w:tcPr>
            <w:tcW w:w="1840" w:type="dxa"/>
          </w:tcPr>
          <w:p w:rsidR="0074599D" w:rsidRDefault="0074599D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599D" w:rsidRDefault="0074599D" w:rsidP="004D76C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29.08.24г.</w:t>
            </w:r>
          </w:p>
        </w:tc>
      </w:tr>
    </w:tbl>
    <w:p w:rsidR="00703E33" w:rsidRDefault="00703E33" w:rsidP="001A5B5A">
      <w:pPr>
        <w:rPr>
          <w:rFonts w:ascii="Times New Roman" w:hAnsi="Times New Roman"/>
          <w:sz w:val="24"/>
          <w:szCs w:val="24"/>
        </w:rPr>
      </w:pPr>
    </w:p>
    <w:p w:rsidR="001A5B5A" w:rsidRPr="001A5B5A" w:rsidRDefault="001A5B5A" w:rsidP="001A5B5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ШМО велась </w:t>
      </w:r>
      <w:r w:rsidRPr="00AF4859">
        <w:rPr>
          <w:rFonts w:ascii="Times New Roman" w:hAnsi="Times New Roman"/>
          <w:sz w:val="24"/>
          <w:szCs w:val="24"/>
        </w:rPr>
        <w:t>по намеченному плану,</w:t>
      </w:r>
      <w:r w:rsidRPr="001A5B5A">
        <w:rPr>
          <w:rStyle w:val="c20"/>
          <w:rFonts w:ascii="Times New Roman" w:hAnsi="Times New Roman"/>
          <w:b/>
          <w:bCs/>
          <w:color w:val="000000"/>
          <w:sz w:val="24"/>
          <w:szCs w:val="24"/>
        </w:rPr>
        <w:t> </w:t>
      </w:r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>з</w:t>
      </w:r>
      <w:r>
        <w:rPr>
          <w:rStyle w:val="c23"/>
          <w:rFonts w:ascii="Times New Roman" w:hAnsi="Times New Roman"/>
          <w:color w:val="000000"/>
          <w:sz w:val="24"/>
          <w:szCs w:val="24"/>
        </w:rPr>
        <w:t>адачи</w:t>
      </w:r>
      <w:r w:rsidRPr="001A5B5A">
        <w:rPr>
          <w:rStyle w:val="c23"/>
          <w:rFonts w:ascii="Times New Roman" w:hAnsi="Times New Roman"/>
          <w:color w:val="000000"/>
          <w:sz w:val="24"/>
          <w:szCs w:val="24"/>
        </w:rPr>
        <w:t>, поставленные на учебный год</w:t>
      </w:r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>,</w:t>
      </w:r>
      <w:r w:rsidRPr="001A5B5A">
        <w:rPr>
          <w:rStyle w:val="c23"/>
          <w:rFonts w:ascii="Times New Roman" w:hAnsi="Times New Roman"/>
          <w:color w:val="000000"/>
          <w:sz w:val="24"/>
          <w:szCs w:val="24"/>
        </w:rPr>
        <w:t xml:space="preserve"> выполнены. </w:t>
      </w:r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A56AE3">
        <w:rPr>
          <w:rFonts w:ascii="Times New Roman" w:hAnsi="Times New Roman"/>
          <w:sz w:val="24"/>
          <w:szCs w:val="24"/>
        </w:rPr>
        <w:t xml:space="preserve">В следующем учебном году увеличить участие в конкурсах учащихся и педагогов. </w:t>
      </w:r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proofErr w:type="gramStart"/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 xml:space="preserve">Учителя </w:t>
      </w:r>
      <w:r w:rsidR="00A56AE3" w:rsidRPr="001A5B5A">
        <w:rPr>
          <w:rStyle w:val="c23"/>
          <w:rFonts w:ascii="Times New Roman" w:hAnsi="Times New Roman"/>
          <w:color w:val="000000"/>
          <w:sz w:val="24"/>
          <w:szCs w:val="24"/>
        </w:rPr>
        <w:t>в течение года</w:t>
      </w:r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 xml:space="preserve"> </w:t>
      </w:r>
      <w:r w:rsidR="00A56AE3" w:rsidRPr="001A5B5A">
        <w:rPr>
          <w:rStyle w:val="c23"/>
          <w:rFonts w:ascii="Times New Roman" w:hAnsi="Times New Roman"/>
          <w:color w:val="000000"/>
          <w:sz w:val="24"/>
          <w:szCs w:val="24"/>
        </w:rPr>
        <w:t>с учёт</w:t>
      </w:r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 xml:space="preserve">ом дифференцированного подхода </w:t>
      </w:r>
      <w:r w:rsidR="00A56AE3" w:rsidRPr="001A5B5A">
        <w:rPr>
          <w:rStyle w:val="c23"/>
          <w:rFonts w:ascii="Times New Roman" w:hAnsi="Times New Roman"/>
          <w:color w:val="000000"/>
          <w:sz w:val="24"/>
          <w:szCs w:val="24"/>
        </w:rPr>
        <w:t>проводили дополнительные занятия, как с мотивированными, так и с</w:t>
      </w:r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>о слабоуспевающими</w:t>
      </w:r>
      <w:r w:rsidR="00A56AE3" w:rsidRPr="001A5B5A">
        <w:rPr>
          <w:rStyle w:val="c23"/>
          <w:rFonts w:ascii="Times New Roman" w:hAnsi="Times New Roman"/>
          <w:color w:val="000000"/>
          <w:sz w:val="24"/>
          <w:szCs w:val="24"/>
        </w:rPr>
        <w:t xml:space="preserve"> учащимися, осуществляя подготовку к олимпиадам и к экзаменам.</w:t>
      </w:r>
      <w:proofErr w:type="gramEnd"/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 xml:space="preserve">                                       </w:t>
      </w:r>
      <w:r w:rsidRPr="001A5B5A">
        <w:rPr>
          <w:rStyle w:val="c23"/>
          <w:rFonts w:ascii="Times New Roman" w:hAnsi="Times New Roman"/>
          <w:color w:val="000000"/>
          <w:sz w:val="24"/>
          <w:szCs w:val="24"/>
        </w:rPr>
        <w:t>На будущий учебный го</w:t>
      </w:r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 xml:space="preserve">д следует продолжить работу со слабоуспевающими </w:t>
      </w:r>
      <w:r w:rsidRPr="001A5B5A">
        <w:rPr>
          <w:rStyle w:val="c23"/>
          <w:rFonts w:ascii="Times New Roman" w:hAnsi="Times New Roman"/>
          <w:color w:val="000000"/>
          <w:sz w:val="24"/>
          <w:szCs w:val="24"/>
        </w:rPr>
        <w:t xml:space="preserve">и одарёнными детьми, осуществлять подготовку учащихся к сдаче </w:t>
      </w:r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 xml:space="preserve">МОДО и </w:t>
      </w:r>
      <w:r w:rsidRPr="001A5B5A">
        <w:rPr>
          <w:rStyle w:val="c23"/>
          <w:rFonts w:ascii="Times New Roman" w:hAnsi="Times New Roman"/>
          <w:color w:val="000000"/>
          <w:sz w:val="24"/>
          <w:szCs w:val="24"/>
        </w:rPr>
        <w:t>выпускных экзаменов.</w:t>
      </w:r>
      <w:r w:rsidR="00A56AE3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1A5B5A">
        <w:rPr>
          <w:rStyle w:val="c23"/>
          <w:rFonts w:ascii="Times New Roman" w:hAnsi="Times New Roman"/>
          <w:color w:val="000000"/>
          <w:sz w:val="24"/>
          <w:szCs w:val="24"/>
        </w:rPr>
        <w:t>В дальнейшем следует продолжить по</w:t>
      </w:r>
      <w:r w:rsidR="00A56AE3">
        <w:rPr>
          <w:rStyle w:val="c23"/>
          <w:rFonts w:ascii="Times New Roman" w:hAnsi="Times New Roman"/>
          <w:color w:val="000000"/>
          <w:sz w:val="24"/>
          <w:szCs w:val="24"/>
        </w:rPr>
        <w:t xml:space="preserve">вышение квалификации учителей ШМО </w:t>
      </w:r>
      <w:r w:rsidRPr="001A5B5A">
        <w:rPr>
          <w:rStyle w:val="c23"/>
          <w:rFonts w:ascii="Times New Roman" w:hAnsi="Times New Roman"/>
          <w:color w:val="000000"/>
          <w:sz w:val="24"/>
          <w:szCs w:val="24"/>
        </w:rPr>
        <w:t>через курсовую подготовку, посещение семинаров.</w:t>
      </w:r>
      <w:r w:rsidR="00A56AE3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</w:t>
      </w:r>
    </w:p>
    <w:p w:rsidR="00BE03E5" w:rsidRPr="006523A8" w:rsidRDefault="007A6644" w:rsidP="00C6518F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Pr="001A5B5A">
        <w:rPr>
          <w:rFonts w:ascii="Times New Roman" w:hAnsi="Times New Roman"/>
          <w:sz w:val="24"/>
          <w:szCs w:val="24"/>
        </w:rPr>
        <w:t xml:space="preserve">Руководитель МО: ___________ </w:t>
      </w:r>
      <w:proofErr w:type="spellStart"/>
      <w:r w:rsidRPr="001A5B5A">
        <w:rPr>
          <w:rFonts w:ascii="Times New Roman" w:hAnsi="Times New Roman"/>
          <w:sz w:val="24"/>
          <w:szCs w:val="24"/>
        </w:rPr>
        <w:t>О.Н.Рыльцева</w:t>
      </w:r>
      <w:proofErr w:type="spellEnd"/>
    </w:p>
    <w:sectPr w:rsidR="00BE03E5" w:rsidRPr="006523A8" w:rsidSect="00BE0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383A"/>
    <w:rsid w:val="00042D0D"/>
    <w:rsid w:val="000811AE"/>
    <w:rsid w:val="000A2362"/>
    <w:rsid w:val="000D6560"/>
    <w:rsid w:val="000E4BF8"/>
    <w:rsid w:val="000E7720"/>
    <w:rsid w:val="001002AF"/>
    <w:rsid w:val="00117807"/>
    <w:rsid w:val="00147491"/>
    <w:rsid w:val="00153E6B"/>
    <w:rsid w:val="00172598"/>
    <w:rsid w:val="00173BA9"/>
    <w:rsid w:val="001A5B5A"/>
    <w:rsid w:val="001A60E5"/>
    <w:rsid w:val="001B051E"/>
    <w:rsid w:val="001C3A94"/>
    <w:rsid w:val="001C3F13"/>
    <w:rsid w:val="001D383A"/>
    <w:rsid w:val="001E7DA2"/>
    <w:rsid w:val="001F303C"/>
    <w:rsid w:val="0028697E"/>
    <w:rsid w:val="002A1929"/>
    <w:rsid w:val="002B0B82"/>
    <w:rsid w:val="002C1590"/>
    <w:rsid w:val="002F02DB"/>
    <w:rsid w:val="00313174"/>
    <w:rsid w:val="0031465A"/>
    <w:rsid w:val="00346FA6"/>
    <w:rsid w:val="0036432B"/>
    <w:rsid w:val="00380256"/>
    <w:rsid w:val="003C1F4B"/>
    <w:rsid w:val="003C6C29"/>
    <w:rsid w:val="003F1CAF"/>
    <w:rsid w:val="003F28C7"/>
    <w:rsid w:val="003F5777"/>
    <w:rsid w:val="004054C6"/>
    <w:rsid w:val="00416DCC"/>
    <w:rsid w:val="00426C4E"/>
    <w:rsid w:val="00475B33"/>
    <w:rsid w:val="00480C17"/>
    <w:rsid w:val="004832C9"/>
    <w:rsid w:val="00484976"/>
    <w:rsid w:val="00486E94"/>
    <w:rsid w:val="0049533B"/>
    <w:rsid w:val="004A3672"/>
    <w:rsid w:val="004B4905"/>
    <w:rsid w:val="004D76CC"/>
    <w:rsid w:val="004E14C1"/>
    <w:rsid w:val="0050174F"/>
    <w:rsid w:val="00513CDF"/>
    <w:rsid w:val="005429BA"/>
    <w:rsid w:val="00560EA0"/>
    <w:rsid w:val="00567F86"/>
    <w:rsid w:val="006307B9"/>
    <w:rsid w:val="006523A8"/>
    <w:rsid w:val="00652BE7"/>
    <w:rsid w:val="00655A96"/>
    <w:rsid w:val="00665F1F"/>
    <w:rsid w:val="00694CA3"/>
    <w:rsid w:val="006E0E3E"/>
    <w:rsid w:val="006F569C"/>
    <w:rsid w:val="00702B39"/>
    <w:rsid w:val="00703E33"/>
    <w:rsid w:val="0070483F"/>
    <w:rsid w:val="00725E24"/>
    <w:rsid w:val="0074599D"/>
    <w:rsid w:val="007701B5"/>
    <w:rsid w:val="007931C9"/>
    <w:rsid w:val="007A6644"/>
    <w:rsid w:val="007D3EB9"/>
    <w:rsid w:val="007D6335"/>
    <w:rsid w:val="007D6CEA"/>
    <w:rsid w:val="00803D95"/>
    <w:rsid w:val="0084235A"/>
    <w:rsid w:val="00853E8B"/>
    <w:rsid w:val="00853EE0"/>
    <w:rsid w:val="00855B22"/>
    <w:rsid w:val="00894E41"/>
    <w:rsid w:val="008A620A"/>
    <w:rsid w:val="008A6AC9"/>
    <w:rsid w:val="008C278E"/>
    <w:rsid w:val="00902279"/>
    <w:rsid w:val="009072EB"/>
    <w:rsid w:val="00910CC6"/>
    <w:rsid w:val="009132B4"/>
    <w:rsid w:val="0093738A"/>
    <w:rsid w:val="00941059"/>
    <w:rsid w:val="00942A0C"/>
    <w:rsid w:val="009449FA"/>
    <w:rsid w:val="009520E9"/>
    <w:rsid w:val="00983341"/>
    <w:rsid w:val="00996D35"/>
    <w:rsid w:val="009D4EB1"/>
    <w:rsid w:val="00A2588B"/>
    <w:rsid w:val="00A33DEA"/>
    <w:rsid w:val="00A56AE3"/>
    <w:rsid w:val="00A777E8"/>
    <w:rsid w:val="00AF4859"/>
    <w:rsid w:val="00B32934"/>
    <w:rsid w:val="00B672C8"/>
    <w:rsid w:val="00B7385D"/>
    <w:rsid w:val="00B85F6D"/>
    <w:rsid w:val="00B96B1D"/>
    <w:rsid w:val="00BA4BF6"/>
    <w:rsid w:val="00BC17C7"/>
    <w:rsid w:val="00BE03E5"/>
    <w:rsid w:val="00BE3BE7"/>
    <w:rsid w:val="00BE6B5D"/>
    <w:rsid w:val="00BF3362"/>
    <w:rsid w:val="00C216E7"/>
    <w:rsid w:val="00C6518F"/>
    <w:rsid w:val="00C74F53"/>
    <w:rsid w:val="00CB4BD0"/>
    <w:rsid w:val="00CE00BE"/>
    <w:rsid w:val="00CF53F5"/>
    <w:rsid w:val="00D02A4C"/>
    <w:rsid w:val="00D14541"/>
    <w:rsid w:val="00D34236"/>
    <w:rsid w:val="00D3581C"/>
    <w:rsid w:val="00D44D36"/>
    <w:rsid w:val="00D5493D"/>
    <w:rsid w:val="00D870EF"/>
    <w:rsid w:val="00D91CF8"/>
    <w:rsid w:val="00DB32AE"/>
    <w:rsid w:val="00DE3039"/>
    <w:rsid w:val="00DF127C"/>
    <w:rsid w:val="00E27D95"/>
    <w:rsid w:val="00E40264"/>
    <w:rsid w:val="00E90D5A"/>
    <w:rsid w:val="00E93A05"/>
    <w:rsid w:val="00E96DA9"/>
    <w:rsid w:val="00EA53B8"/>
    <w:rsid w:val="00EB3817"/>
    <w:rsid w:val="00EC0BCF"/>
    <w:rsid w:val="00EC507B"/>
    <w:rsid w:val="00EF6BB4"/>
    <w:rsid w:val="00F12F31"/>
    <w:rsid w:val="00F21630"/>
    <w:rsid w:val="00F30095"/>
    <w:rsid w:val="00F7342A"/>
    <w:rsid w:val="00F86877"/>
    <w:rsid w:val="00F91E6D"/>
    <w:rsid w:val="00F9677C"/>
    <w:rsid w:val="00FB5DF5"/>
    <w:rsid w:val="00FC08AC"/>
    <w:rsid w:val="00FF5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3F57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5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DF5"/>
    <w:rPr>
      <w:rFonts w:ascii="Tahoma" w:eastAsia="Calibri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D5493D"/>
    <w:pPr>
      <w:spacing w:after="0" w:line="240" w:lineRule="auto"/>
    </w:pPr>
  </w:style>
  <w:style w:type="paragraph" w:customStyle="1" w:styleId="c0">
    <w:name w:val="c0"/>
    <w:basedOn w:val="a"/>
    <w:rsid w:val="00567F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567F86"/>
  </w:style>
  <w:style w:type="character" w:customStyle="1" w:styleId="c16">
    <w:name w:val="c16"/>
    <w:basedOn w:val="a0"/>
    <w:rsid w:val="00567F86"/>
  </w:style>
  <w:style w:type="paragraph" w:customStyle="1" w:styleId="c17">
    <w:name w:val="c17"/>
    <w:basedOn w:val="a"/>
    <w:rsid w:val="001A5B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0">
    <w:name w:val="c20"/>
    <w:basedOn w:val="a0"/>
    <w:rsid w:val="001A5B5A"/>
  </w:style>
  <w:style w:type="character" w:customStyle="1" w:styleId="c23">
    <w:name w:val="c23"/>
    <w:basedOn w:val="a0"/>
    <w:rsid w:val="001A5B5A"/>
  </w:style>
  <w:style w:type="character" w:customStyle="1" w:styleId="a8">
    <w:name w:val="Без интервала Знак"/>
    <w:basedOn w:val="a0"/>
    <w:link w:val="a7"/>
    <w:uiPriority w:val="1"/>
    <w:locked/>
    <w:rsid w:val="00D02A4C"/>
  </w:style>
  <w:style w:type="character" w:customStyle="1" w:styleId="c1">
    <w:name w:val="c1"/>
    <w:basedOn w:val="a0"/>
    <w:rsid w:val="00665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3F57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5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DF5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D5493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6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894D4-E546-49ED-A12E-6388E0805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</Pages>
  <Words>2703</Words>
  <Characters>15411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66</cp:revision>
  <cp:lastPrinted>2022-11-29T08:34:00Z</cp:lastPrinted>
  <dcterms:created xsi:type="dcterms:W3CDTF">2022-01-10T10:08:00Z</dcterms:created>
  <dcterms:modified xsi:type="dcterms:W3CDTF">2025-06-07T03:44:00Z</dcterms:modified>
</cp:coreProperties>
</file>