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8A" w:rsidRDefault="0013558A" w:rsidP="00135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1835587"/>
            <wp:effectExtent l="19050" t="0" r="9525" b="0"/>
            <wp:docPr id="1" name="Рисунок 1" descr="C:\Users\Alser\Downloads\WhatsApp Image 2025-05-23 at 13.3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ser\Downloads\WhatsApp Image 2025-05-23 at 13.31.5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630" cy="1837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86F" w:rsidRPr="00651C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E486F" w:rsidRPr="00651CCC" w:rsidRDefault="004E486F" w:rsidP="0013558A">
      <w:pPr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>Мишина Вероника</w:t>
      </w:r>
    </w:p>
    <w:p w:rsidR="004E486F" w:rsidRPr="00651CCC" w:rsidRDefault="004E486F" w:rsidP="0013558A">
      <w:pPr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 xml:space="preserve"> учащаяся 7 класса КГУ                    </w:t>
      </w:r>
    </w:p>
    <w:p w:rsidR="004E486F" w:rsidRPr="00651CCC" w:rsidRDefault="004E486F" w:rsidP="0013558A">
      <w:pPr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>«   Основная  средняя школа</w:t>
      </w:r>
    </w:p>
    <w:p w:rsidR="00A25422" w:rsidRPr="00651CCC" w:rsidRDefault="004E486F" w:rsidP="0013558A">
      <w:pPr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 xml:space="preserve"> села Новодонецкое «</w:t>
      </w:r>
    </w:p>
    <w:p w:rsidR="004E486F" w:rsidRPr="00651CCC" w:rsidRDefault="004E486F" w:rsidP="004E486F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CCC">
        <w:rPr>
          <w:rFonts w:ascii="Times New Roman" w:hAnsi="Times New Roman" w:cs="Times New Roman"/>
          <w:sz w:val="28"/>
          <w:szCs w:val="28"/>
        </w:rPr>
        <w:t>Закон и порядок</w:t>
      </w:r>
    </w:p>
    <w:p w:rsidR="004E486F" w:rsidRPr="00651CCC" w:rsidRDefault="004E486F" w:rsidP="004E486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и порядок – это основной принцип государственного строительства. </w:t>
      </w:r>
      <w:r w:rsidRPr="00651C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моей точки зрения, закон и порядок – это те принципы, которые должны касаться абсолютно всех, а не избранных, граждан Казахстана.</w:t>
      </w:r>
    </w:p>
    <w:p w:rsidR="00651CCC" w:rsidRDefault="004E486F" w:rsidP="004E48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важно понять, что такое закон </w:t>
      </w:r>
      <w:r w:rsidR="005D0ED0" w:rsidRP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как он связан с порядком? </w:t>
      </w:r>
      <w:r w:rsid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представляет собой систему правил, регулирующих поведение граждан и организаций. Порядок — это результат их соблюдения, обеспечивающий безопасность и гармонию в жизни.</w:t>
      </w:r>
      <w:r w:rsidR="005D0ED0" w:rsidRP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закона невозможно обеспечить защиту прав человека. </w:t>
      </w:r>
    </w:p>
    <w:p w:rsidR="004E486F" w:rsidRPr="00651CCC" w:rsidRDefault="005D0ED0" w:rsidP="004E48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вернемся в недалекое прошлое, когда люди жили племенами. Им нужно было уживаться в этом племени, уметь договариваться</w:t>
      </w:r>
      <w:proofErr w:type="gramStart"/>
      <w:r w:rsidRP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избегать конфликтов. Этого сделать было бы невозможно, если б в племени не существовали правила и законы, поддерживающие порядок</w:t>
      </w:r>
      <w:r w:rsidR="00900FC4" w:rsidRP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0FC4" w:rsidRPr="00651CCC" w:rsidRDefault="00900FC4" w:rsidP="004E48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условиях быстрого развития технологий и глобальных изменений роль закона и порядка возрастает. Они помогают сохранять баланс между свободой и ответственностью, защищают общество от хаоса и насилия.</w:t>
      </w:r>
    </w:p>
    <w:p w:rsidR="00900FC4" w:rsidRPr="00651CCC" w:rsidRDefault="00900FC4" w:rsidP="004E48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Порядок, в свою очередь, проявляется в повседневной жизни: в соблюдении правил дорожного движения, в уважении к окружающим, в работе учреждений и организаций. Это практическое выражение действия закона. Там, где граждане осознанно следуют законам, порядок устанавливается без принуждения.</w:t>
      </w:r>
    </w:p>
    <w:p w:rsidR="00900FC4" w:rsidRPr="00651CCC" w:rsidRDefault="00900FC4" w:rsidP="004E48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Я-</w:t>
      </w:r>
      <w:proofErr w:type="gramEnd"/>
      <w:r w:rsidRP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законопослушный гражданин Казахстана. Я не пропускаю без причины занятия в школе, усердно выполняю домашние задания. Не мусорю в общественных местах, соблюдаю режим школьника, </w:t>
      </w:r>
      <w:r w:rsidR="00651CCC" w:rsidRP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уступаю место в автобусе пожилым людям, помогаю по дому родителям, не обижаю младших. Если каждый из нас, проживающий  здесь, начал </w:t>
      </w:r>
      <w:r w:rsid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</w:t>
      </w:r>
      <w:r w:rsidR="00651CCC" w:rsidRP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</w:t>
      </w:r>
      <w:r w:rsid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651CCC" w:rsidRP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элементарные правила</w:t>
      </w:r>
      <w:proofErr w:type="gramStart"/>
      <w:r w:rsidR="00651CCC" w:rsidRP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651CCC" w:rsidRP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в стране никогда не было бы беспорядков</w:t>
      </w:r>
      <w:r w:rsid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51CCC" w:rsidRP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законы работали во блага человека.</w:t>
      </w:r>
      <w:r w:rsidR="00651CCC" w:rsidRPr="00651CCC">
        <w:rPr>
          <w:rFonts w:ascii="Times New Roman" w:hAnsi="Times New Roman" w:cs="Times New Roman"/>
          <w:sz w:val="28"/>
          <w:szCs w:val="28"/>
        </w:rPr>
        <w:t xml:space="preserve">  Ведь мы должны понимать, что </w:t>
      </w:r>
      <w:r w:rsidR="00651CCC" w:rsidRPr="00651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без порядка — это мертвая буква. Порядок без закона — хаос, управляемый страхом или произволом. Только вместе они формируют прочный фундамент цивилизованного общества.</w:t>
      </w:r>
    </w:p>
    <w:sectPr w:rsidR="00900FC4" w:rsidRPr="00651CCC" w:rsidSect="00D2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86F"/>
    <w:rsid w:val="0013558A"/>
    <w:rsid w:val="004E486F"/>
    <w:rsid w:val="005D0ED0"/>
    <w:rsid w:val="00651CCC"/>
    <w:rsid w:val="00900FC4"/>
    <w:rsid w:val="00911331"/>
    <w:rsid w:val="00A25422"/>
    <w:rsid w:val="00B07B02"/>
    <w:rsid w:val="00D2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29"/>
  </w:style>
  <w:style w:type="paragraph" w:styleId="1">
    <w:name w:val="heading 1"/>
    <w:basedOn w:val="a"/>
    <w:next w:val="a"/>
    <w:link w:val="10"/>
    <w:uiPriority w:val="9"/>
    <w:qFormat/>
    <w:rsid w:val="004E4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4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4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48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48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48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48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48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48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4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4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4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4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48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48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48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4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48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486F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13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5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Баранова</dc:creator>
  <cp:keywords/>
  <dc:description/>
  <cp:lastModifiedBy>Alser</cp:lastModifiedBy>
  <cp:revision>3</cp:revision>
  <dcterms:created xsi:type="dcterms:W3CDTF">2025-05-22T12:49:00Z</dcterms:created>
  <dcterms:modified xsi:type="dcterms:W3CDTF">2025-05-23T07:38:00Z</dcterms:modified>
</cp:coreProperties>
</file>