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24D8" w:rsidRPr="00FC5A09" w:rsidRDefault="00ED54F2">
      <w:pPr>
        <w:rPr>
          <w:b/>
        </w:rPr>
      </w:pPr>
      <w:r w:rsidRPr="00FC5A09">
        <w:rPr>
          <w:b/>
        </w:rPr>
        <w:t>Естествознание</w:t>
      </w:r>
    </w:p>
    <w:p w:rsidR="00696608" w:rsidRDefault="00696608"/>
    <w:p w:rsidR="00696608" w:rsidRDefault="00C148E2">
      <w:r>
        <w:rPr>
          <w:noProof/>
          <w:lang w:eastAsia="ru-RU"/>
        </w:rPr>
        <w:drawing>
          <wp:inline distT="0" distB="0" distL="0" distR="0" wp14:anchorId="4B093230" wp14:editId="3781DF3F">
            <wp:extent cx="9431655" cy="53028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431655" cy="530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4F2" w:rsidRDefault="00ED54F2"/>
    <w:p w:rsidR="00964707" w:rsidRPr="00FC5A09" w:rsidRDefault="00ED54F2">
      <w:pPr>
        <w:rPr>
          <w:b/>
        </w:rPr>
      </w:pPr>
      <w:r w:rsidRPr="00FC5A09">
        <w:rPr>
          <w:b/>
        </w:rPr>
        <w:lastRenderedPageBreak/>
        <w:t>Литература</w:t>
      </w:r>
    </w:p>
    <w:p w:rsidR="00C60BBA" w:rsidRDefault="00C60BBA">
      <w:r>
        <w:rPr>
          <w:noProof/>
          <w:lang w:eastAsia="ru-RU"/>
        </w:rPr>
        <w:drawing>
          <wp:inline distT="0" distB="0" distL="0" distR="0" wp14:anchorId="561C83D8" wp14:editId="4B74DCB8">
            <wp:extent cx="9431655" cy="53028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431655" cy="530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8E2" w:rsidRDefault="00C148E2"/>
    <w:p w:rsidR="00C148E2" w:rsidRDefault="00C148E2"/>
    <w:p w:rsidR="00C148E2" w:rsidRDefault="00C148E2">
      <w:r>
        <w:rPr>
          <w:noProof/>
          <w:lang w:eastAsia="ru-RU"/>
        </w:rPr>
        <w:lastRenderedPageBreak/>
        <w:drawing>
          <wp:inline distT="0" distB="0" distL="0" distR="0" wp14:anchorId="015E38AE" wp14:editId="5D9C2097">
            <wp:extent cx="9431655" cy="530288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431655" cy="530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4F2" w:rsidRDefault="00ED54F2"/>
    <w:p w:rsidR="00ED54F2" w:rsidRDefault="00ED54F2"/>
    <w:p w:rsidR="00C148E2" w:rsidRDefault="00C148E2"/>
    <w:p w:rsidR="00C455C0" w:rsidRPr="00FC5A09" w:rsidRDefault="00ED54F2">
      <w:pPr>
        <w:rPr>
          <w:b/>
        </w:rPr>
      </w:pPr>
      <w:r w:rsidRPr="00FC5A09">
        <w:rPr>
          <w:b/>
        </w:rPr>
        <w:lastRenderedPageBreak/>
        <w:t>Познание мира</w:t>
      </w:r>
    </w:p>
    <w:p w:rsidR="00C455C0" w:rsidRDefault="00C148E2">
      <w:r>
        <w:rPr>
          <w:noProof/>
          <w:lang w:eastAsia="ru-RU"/>
        </w:rPr>
        <w:drawing>
          <wp:inline distT="0" distB="0" distL="0" distR="0" wp14:anchorId="5CE164A3" wp14:editId="27A40290">
            <wp:extent cx="9431655" cy="530288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431655" cy="530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461" w:rsidRDefault="00024461"/>
    <w:p w:rsidR="00024461" w:rsidRDefault="00024461"/>
    <w:p w:rsidR="00C455C0" w:rsidRPr="00FC5A09" w:rsidRDefault="00024461">
      <w:pPr>
        <w:rPr>
          <w:b/>
        </w:rPr>
      </w:pPr>
      <w:r w:rsidRPr="00FC5A09">
        <w:rPr>
          <w:b/>
        </w:rPr>
        <w:lastRenderedPageBreak/>
        <w:t>Русский язык</w:t>
      </w:r>
    </w:p>
    <w:p w:rsidR="00C455C0" w:rsidRDefault="00C455C0"/>
    <w:p w:rsidR="00C455C0" w:rsidRDefault="00CA305A">
      <w:r>
        <w:rPr>
          <w:noProof/>
          <w:lang w:eastAsia="ru-RU"/>
        </w:rPr>
        <w:drawing>
          <wp:inline distT="0" distB="0" distL="0" distR="0" wp14:anchorId="016B75C5" wp14:editId="1BF1B9C9">
            <wp:extent cx="9431655" cy="530288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431655" cy="530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461" w:rsidRDefault="00024461"/>
    <w:p w:rsidR="00024461" w:rsidRDefault="00024461"/>
    <w:p w:rsidR="00024461" w:rsidRDefault="00024461"/>
    <w:p w:rsidR="00024461" w:rsidRDefault="00024461">
      <w:r>
        <w:rPr>
          <w:noProof/>
          <w:lang w:eastAsia="ru-RU"/>
        </w:rPr>
        <w:drawing>
          <wp:inline distT="0" distB="0" distL="0" distR="0" wp14:anchorId="062F39B6" wp14:editId="69AF17D5">
            <wp:extent cx="9431655" cy="53028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431655" cy="530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461" w:rsidRDefault="00024461"/>
    <w:p w:rsidR="00024461" w:rsidRDefault="00024461">
      <w:r>
        <w:rPr>
          <w:noProof/>
          <w:lang w:eastAsia="ru-RU"/>
        </w:rPr>
        <w:lastRenderedPageBreak/>
        <w:drawing>
          <wp:inline distT="0" distB="0" distL="0" distR="0" wp14:anchorId="302FF23F" wp14:editId="3AA5CABE">
            <wp:extent cx="9431655" cy="530288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431655" cy="530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461" w:rsidRDefault="00024461"/>
    <w:p w:rsidR="00024461" w:rsidRDefault="00024461"/>
    <w:p w:rsidR="00024461" w:rsidRDefault="00024461"/>
    <w:p w:rsidR="00024461" w:rsidRDefault="00024461">
      <w:r>
        <w:rPr>
          <w:noProof/>
          <w:lang w:eastAsia="ru-RU"/>
        </w:rPr>
        <w:lastRenderedPageBreak/>
        <w:drawing>
          <wp:inline distT="0" distB="0" distL="0" distR="0" wp14:anchorId="64200900" wp14:editId="5F308EDB">
            <wp:extent cx="9431655" cy="530288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431655" cy="530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461" w:rsidRDefault="00024461"/>
    <w:p w:rsidR="00024461" w:rsidRDefault="00024461"/>
    <w:p w:rsidR="00024461" w:rsidRDefault="00024461"/>
    <w:p w:rsidR="00CA305A" w:rsidRPr="00FC5A09" w:rsidRDefault="00ED54F2">
      <w:pPr>
        <w:rPr>
          <w:b/>
        </w:rPr>
      </w:pPr>
      <w:r w:rsidRPr="00FC5A09">
        <w:rPr>
          <w:b/>
        </w:rPr>
        <w:lastRenderedPageBreak/>
        <w:t>М</w:t>
      </w:r>
      <w:r w:rsidR="00CA305A" w:rsidRPr="00FC5A09">
        <w:rPr>
          <w:b/>
        </w:rPr>
        <w:t>атематика</w:t>
      </w:r>
    </w:p>
    <w:p w:rsidR="00024461" w:rsidRDefault="00024461">
      <w:r>
        <w:rPr>
          <w:noProof/>
          <w:lang w:eastAsia="ru-RU"/>
        </w:rPr>
        <w:drawing>
          <wp:inline distT="0" distB="0" distL="0" distR="0" wp14:anchorId="3F998474" wp14:editId="57E0A513">
            <wp:extent cx="9431655" cy="530288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431655" cy="530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461" w:rsidRDefault="00024461"/>
    <w:p w:rsidR="00024461" w:rsidRDefault="00024461"/>
    <w:p w:rsidR="00024461" w:rsidRDefault="00024461">
      <w:r>
        <w:rPr>
          <w:noProof/>
          <w:lang w:eastAsia="ru-RU"/>
        </w:rPr>
        <w:lastRenderedPageBreak/>
        <w:drawing>
          <wp:inline distT="0" distB="0" distL="0" distR="0" wp14:anchorId="336ED711" wp14:editId="01EF44DA">
            <wp:extent cx="9431655" cy="530288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431655" cy="530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461" w:rsidRDefault="00024461"/>
    <w:p w:rsidR="00024461" w:rsidRDefault="00024461"/>
    <w:p w:rsidR="00024461" w:rsidRDefault="00024461"/>
    <w:p w:rsidR="00ED54F2" w:rsidRDefault="00024461">
      <w:r>
        <w:rPr>
          <w:noProof/>
          <w:lang w:eastAsia="ru-RU"/>
        </w:rPr>
        <w:lastRenderedPageBreak/>
        <w:drawing>
          <wp:inline distT="0" distB="0" distL="0" distR="0" wp14:anchorId="29B8284D" wp14:editId="42A84220">
            <wp:extent cx="9431655" cy="530288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431655" cy="530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D54F2" w:rsidRDefault="00ED54F2"/>
    <w:p w:rsidR="00ED54F2" w:rsidRDefault="00ED54F2"/>
    <w:p w:rsidR="00ED54F2" w:rsidRDefault="00ED54F2"/>
    <w:sectPr w:rsidR="00ED54F2" w:rsidSect="00696608">
      <w:pgSz w:w="16838" w:h="11906" w:orient="landscape"/>
      <w:pgMar w:top="1077" w:right="1134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608"/>
    <w:rsid w:val="00024461"/>
    <w:rsid w:val="00696608"/>
    <w:rsid w:val="00964707"/>
    <w:rsid w:val="00C148E2"/>
    <w:rsid w:val="00C455C0"/>
    <w:rsid w:val="00C60BBA"/>
    <w:rsid w:val="00CA305A"/>
    <w:rsid w:val="00D124D8"/>
    <w:rsid w:val="00ED54F2"/>
    <w:rsid w:val="00FC5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9547DB-CE6C-4C1F-A729-E63DCE780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2025-04-14T09:02:00Z</dcterms:created>
  <dcterms:modified xsi:type="dcterms:W3CDTF">2025-04-14T09:02:00Z</dcterms:modified>
</cp:coreProperties>
</file>