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5B" w:rsidRPr="00232CC5" w:rsidRDefault="008C4E5B" w:rsidP="008C4E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Отчет                                                                                                                                                                       о проведении мероприятий к празднованию дня Благодарности                                                в КГУ «Новодонецкая ОШ».</w:t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28.02.2017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  по 03.03.2017 в КГУ «Новодонецкая ОШ» проводились мероприятия в рамках празднования дня Благодарности 1 марта 2017 года. 28.02.2017 были проведены следующие мероприятия: </w:t>
      </w:r>
    </w:p>
    <w:p w:rsidR="008C4E5B" w:rsidRPr="00CB554E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CB554E">
        <w:rPr>
          <w:rFonts w:ascii="Times New Roman" w:hAnsi="Times New Roman" w:cs="Times New Roman"/>
          <w:sz w:val="28"/>
        </w:rPr>
        <w:t>Книжная выставка, подготовленная школьным библиотекарем Рыльцевой О.Н. под названием «Благодарим тебя земля Казахстана». На выставке были представлены современные издания о Великой земле Казахстана.</w:t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7C1E12" wp14:editId="729A7A2B">
            <wp:extent cx="3217333" cy="1809750"/>
            <wp:effectExtent l="0" t="0" r="2540" b="0"/>
            <wp:docPr id="1" name="Рисунок 1" descr="C:\Users\Марина\Desktop\день благодарности\фото\20170228_10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нь благодарности\фото\20170228_104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14" cy="18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Выставка рисунков под названием «</w:t>
      </w:r>
      <w:proofErr w:type="spellStart"/>
      <w:r>
        <w:rPr>
          <w:rFonts w:ascii="Times New Roman" w:hAnsi="Times New Roman" w:cs="Times New Roman"/>
          <w:sz w:val="28"/>
        </w:rPr>
        <w:t>Ата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анам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 xml:space="preserve">алтын </w:t>
      </w:r>
      <w:r>
        <w:rPr>
          <w:rFonts w:ascii="Times New Roman" w:hAnsi="Times New Roman" w:cs="Times New Roman"/>
          <w:sz w:val="28"/>
          <w:lang w:val="kk-KZ"/>
        </w:rPr>
        <w:t xml:space="preserve"> тұғ</w:t>
      </w:r>
      <w:proofErr w:type="spellStart"/>
      <w:r>
        <w:rPr>
          <w:rFonts w:ascii="Times New Roman" w:hAnsi="Times New Roman" w:cs="Times New Roman"/>
          <w:sz w:val="28"/>
        </w:rPr>
        <w:t>ырым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». В выставке приняли участие учащиеся 1-4 классов, в своих рисунках они выражали свою любовь к родителям.</w:t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B4DB776" wp14:editId="5F83FCD0">
            <wp:extent cx="3219450" cy="1810941"/>
            <wp:effectExtent l="0" t="0" r="0" b="0"/>
            <wp:docPr id="2" name="Рисунок 2" descr="C:\Users\Марина\Desktop\день благодарности\фото\20170302_13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день благодарности\фото\20170302_133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30" cy="18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старших классах учащиеся написали сочинение на тему праздника, на казахском и русском языках. </w:t>
      </w:r>
    </w:p>
    <w:p w:rsidR="008C4E5B" w:rsidRDefault="008C4E5B" w:rsidP="008C4E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5869452" wp14:editId="76F5090B">
            <wp:extent cx="3009900" cy="1693069"/>
            <wp:effectExtent l="0" t="0" r="0" b="2540"/>
            <wp:docPr id="3" name="Рисунок 3" descr="C:\Users\Марина\Desktop\день благодарности\фото\20170228_11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день благодарности\фото\20170228_11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D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168E37B" wp14:editId="1FEBC286">
            <wp:extent cx="3057525" cy="1719858"/>
            <wp:effectExtent l="0" t="0" r="0" b="0"/>
            <wp:docPr id="4" name="Рисунок 4" descr="C:\Users\Марина\Desktop\день благодарности\фото\20170301_12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день благодарности\фото\20170301_121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B" w:rsidRPr="00F5506A" w:rsidRDefault="008C4E5B" w:rsidP="008C4E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01.03.2017 в старших классах был проведен общий классный час </w:t>
      </w:r>
      <w:proofErr w:type="gramStart"/>
      <w:r>
        <w:rPr>
          <w:rFonts w:ascii="Times New Roman" w:hAnsi="Times New Roman" w:cs="Times New Roman"/>
          <w:sz w:val="28"/>
        </w:rPr>
        <w:t>на  тему</w:t>
      </w:r>
      <w:proofErr w:type="gramEnd"/>
      <w:r>
        <w:rPr>
          <w:rFonts w:ascii="Times New Roman" w:hAnsi="Times New Roman" w:cs="Times New Roman"/>
          <w:sz w:val="28"/>
        </w:rPr>
        <w:t xml:space="preserve"> «Учитесь быть благодарными», который подготовила Баранова Н.В.</w:t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292442E" wp14:editId="304E66B6">
            <wp:extent cx="2781300" cy="1564481"/>
            <wp:effectExtent l="0" t="0" r="0" b="0"/>
            <wp:docPr id="5" name="Рисунок 5" descr="C:\Users\Марина\Desktop\день благодарности\фото\20170301_12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день благодарности\фото\20170301_121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66" cy="156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C73154" wp14:editId="56BC3BDB">
            <wp:extent cx="2800350" cy="1575197"/>
            <wp:effectExtent l="0" t="0" r="0" b="6350"/>
            <wp:docPr id="6" name="Рисунок 6" descr="C:\Users\Марина\Desktop\день благодарности\фото\20170301_12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день благодарности\фото\20170301_121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69" cy="157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03.03.2017 в школе прошел фестиваль песен под названием «Под единым </w:t>
      </w:r>
      <w:proofErr w:type="spellStart"/>
      <w:r>
        <w:rPr>
          <w:rFonts w:ascii="Times New Roman" w:hAnsi="Times New Roman" w:cs="Times New Roman"/>
          <w:sz w:val="28"/>
        </w:rPr>
        <w:t>шаныраком</w:t>
      </w:r>
      <w:proofErr w:type="spellEnd"/>
      <w:r>
        <w:rPr>
          <w:rFonts w:ascii="Times New Roman" w:hAnsi="Times New Roman" w:cs="Times New Roman"/>
          <w:sz w:val="28"/>
        </w:rPr>
        <w:t>», который провела Долматова М.В.</w:t>
      </w: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>
      <w:pPr>
        <w:rPr>
          <w:rFonts w:ascii="Times New Roman" w:hAnsi="Times New Roman" w:cs="Times New Roman"/>
          <w:sz w:val="28"/>
        </w:rPr>
      </w:pPr>
    </w:p>
    <w:p w:rsidR="008C4E5B" w:rsidRDefault="008C4E5B" w:rsidP="008C4E5B"/>
    <w:p w:rsidR="00AA385F" w:rsidRDefault="00AA385F"/>
    <w:sectPr w:rsidR="00AA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5"/>
    <w:rsid w:val="008C4E5B"/>
    <w:rsid w:val="00AA385F"/>
    <w:rsid w:val="00B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3B8B-AACF-470D-AA61-5D7B4BA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2017-04-14T07:01:00Z</dcterms:created>
  <dcterms:modified xsi:type="dcterms:W3CDTF">2017-04-14T07:02:00Z</dcterms:modified>
</cp:coreProperties>
</file>