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3B" w:rsidRPr="00DC1813" w:rsidRDefault="00F8733B" w:rsidP="00F8733B">
      <w:pPr>
        <w:jc w:val="right"/>
        <w:rPr>
          <w:rFonts w:ascii="Times New Roman" w:hAnsi="Times New Roman" w:cs="Times New Roman"/>
          <w:b/>
          <w:bCs/>
        </w:rPr>
      </w:pPr>
      <w:r w:rsidRPr="00F8733B">
        <w:rPr>
          <w:b/>
          <w:bCs/>
        </w:rPr>
        <w:t> </w:t>
      </w:r>
      <w:r w:rsidR="00652BE1">
        <w:rPr>
          <w:rFonts w:ascii="Times New Roman" w:hAnsi="Times New Roman" w:cs="Times New Roman"/>
          <w:b/>
          <w:bCs/>
          <w:lang w:val="kk-KZ"/>
        </w:rPr>
        <w:t>Бекітемін :</w:t>
      </w:r>
      <w:r w:rsidRPr="00DC1813">
        <w:rPr>
          <w:rFonts w:ascii="Times New Roman" w:hAnsi="Times New Roman" w:cs="Times New Roman"/>
          <w:b/>
          <w:bCs/>
        </w:rPr>
        <w:t> </w:t>
      </w:r>
    </w:p>
    <w:p w:rsidR="00F8733B" w:rsidRPr="00FA6BC2" w:rsidRDefault="00652BE1" w:rsidP="00F873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  директоры </w:t>
      </w:r>
      <w:r w:rsidR="00F8733B" w:rsidRPr="00FA6BC2">
        <w:rPr>
          <w:rFonts w:ascii="Times New Roman" w:hAnsi="Times New Roman" w:cs="Times New Roman"/>
          <w:b/>
          <w:bCs/>
          <w:sz w:val="24"/>
          <w:szCs w:val="24"/>
        </w:rPr>
        <w:t xml:space="preserve">   ________ Маткенов МК   </w:t>
      </w:r>
    </w:p>
    <w:p w:rsidR="00F8733B" w:rsidRPr="00FA6BC2" w:rsidRDefault="000B470A" w:rsidP="00F87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D29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тілі мен әдебиеті және тарих пәндері бойынша онкүндік жоспар</w:t>
      </w:r>
      <w:r w:rsidR="00FA6BC2" w:rsidRPr="00FA6B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F8733B" w:rsidRPr="00FA6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72D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="00C72D29">
        <w:rPr>
          <w:rFonts w:ascii="Times New Roman" w:hAnsi="Times New Roman" w:cs="Times New Roman"/>
          <w:b/>
          <w:bCs/>
          <w:sz w:val="24"/>
          <w:szCs w:val="24"/>
          <w:lang w:val="kk-KZ"/>
        </w:rPr>
        <w:t>ММ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8733B" w:rsidRPr="00FA6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="00F8733B" w:rsidRPr="00FA6BC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72D29">
        <w:rPr>
          <w:rFonts w:ascii="Times New Roman" w:hAnsi="Times New Roman" w:cs="Times New Roman"/>
          <w:b/>
          <w:bCs/>
          <w:sz w:val="24"/>
          <w:szCs w:val="24"/>
        </w:rPr>
        <w:t>оводонец</w:t>
      </w:r>
      <w:proofErr w:type="spellEnd"/>
      <w:r w:rsidR="00C72D29"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D29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мектебі</w:t>
      </w:r>
      <w:r w:rsidR="00652BE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52B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C3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385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="00652BE1">
        <w:rPr>
          <w:rFonts w:ascii="Times New Roman" w:hAnsi="Times New Roman" w:cs="Times New Roman"/>
          <w:b/>
          <w:bCs/>
          <w:sz w:val="24"/>
          <w:szCs w:val="24"/>
        </w:rPr>
        <w:t xml:space="preserve">.12 </w:t>
      </w:r>
      <w:r w:rsidR="00652B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.бастап  </w:t>
      </w:r>
      <w:r w:rsidR="002C3385">
        <w:rPr>
          <w:rFonts w:ascii="Times New Roman" w:hAnsi="Times New Roman" w:cs="Times New Roman"/>
          <w:b/>
          <w:bCs/>
          <w:sz w:val="24"/>
          <w:szCs w:val="24"/>
          <w:lang w:val="kk-KZ"/>
        </w:rPr>
        <w:t>13</w:t>
      </w:r>
      <w:r w:rsidR="002C3385">
        <w:rPr>
          <w:rFonts w:ascii="Times New Roman" w:hAnsi="Times New Roman" w:cs="Times New Roman"/>
          <w:b/>
          <w:bCs/>
          <w:sz w:val="24"/>
          <w:szCs w:val="24"/>
        </w:rPr>
        <w:t>.12.1</w:t>
      </w:r>
      <w:r w:rsidR="002C3385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="00652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2B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жылы</w:t>
      </w:r>
      <w:r w:rsidR="00F8733B" w:rsidRPr="00FA6B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733B" w:rsidRPr="00FA6B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915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6592"/>
        <w:gridCol w:w="1048"/>
        <w:gridCol w:w="1145"/>
        <w:gridCol w:w="1606"/>
      </w:tblGrid>
      <w:tr w:rsidR="00542378" w:rsidRPr="00FA6BC2" w:rsidTr="00497410">
        <w:trPr>
          <w:trHeight w:val="77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F8733B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C72D29" w:rsidP="00C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 шаралары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C72D29" w:rsidRDefault="00C72D29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C72D29" w:rsidRDefault="00C72D29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Өтетін орны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C72D29" w:rsidRDefault="00C72D29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542378" w:rsidRPr="00FA6BC2" w:rsidTr="0049741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F8733B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385" w:rsidRPr="002C3385" w:rsidRDefault="00C72D29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қазақ тілі мен әдебиеті, орыс мектептеріндегі қазақ тілі мен әдебиеті және тарих пәндері бойынша онкүндік жоспарымен таныстыру, апталықтың ашылуына салтанатты сап түзеу.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Default="00FA6BC2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</w:t>
            </w:r>
          </w:p>
          <w:p w:rsidR="002C3385" w:rsidRPr="002C3385" w:rsidRDefault="002C3385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Default="002C3385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2C3385" w:rsidRDefault="002C3385" w:rsidP="002C3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2C3385" w:rsidRPr="00DC1813" w:rsidRDefault="002C3385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385" w:rsidRDefault="00DC181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имагамбетова З.Д.</w:t>
            </w:r>
          </w:p>
          <w:p w:rsidR="00254D2D" w:rsidRPr="00FA6BC2" w:rsidRDefault="002C3385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Кусбекова Б.К.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085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Уткина М.В.</w:t>
            </w:r>
          </w:p>
        </w:tc>
      </w:tr>
      <w:tr w:rsidR="00542378" w:rsidRPr="00FA6BC2" w:rsidTr="0049741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F8733B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F8733B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сырына  сыр шертсек (көрме )</w:t>
            </w:r>
          </w:p>
          <w:p w:rsidR="002C3385" w:rsidRPr="002C3385" w:rsidRDefault="002C3385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085AE8" w:rsidRDefault="00085AE8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2C3385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085AE8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Уткина М.В.</w:t>
            </w:r>
          </w:p>
        </w:tc>
      </w:tr>
      <w:tr w:rsidR="00542378" w:rsidRPr="00FA6BC2" w:rsidTr="00497410">
        <w:trPr>
          <w:trHeight w:val="108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F8733B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497410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 олимпиадасы( қазақ  тілі  )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DC181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E6320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320" w:rsidRPr="00FA6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2C3385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Default="00DC1813" w:rsidP="00DC1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Бимагамбетова З.Д.</w:t>
            </w:r>
          </w:p>
          <w:p w:rsidR="002C3385" w:rsidRDefault="002C3385" w:rsidP="00DC1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Кусбекова Б.К.</w:t>
            </w:r>
          </w:p>
          <w:p w:rsidR="00DC1813" w:rsidRPr="00FA6BC2" w:rsidRDefault="00DC1813" w:rsidP="00DC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78" w:rsidRPr="00FA6BC2" w:rsidTr="00497410">
        <w:trPr>
          <w:trHeight w:val="108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385" w:rsidRPr="00497410" w:rsidRDefault="00497410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385" w:rsidRPr="00497410" w:rsidRDefault="00497410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 олимпиадасы( тарих )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385" w:rsidRPr="002C3385" w:rsidRDefault="002C3385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385" w:rsidRDefault="002C3385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385" w:rsidRDefault="002C3385" w:rsidP="00DC1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Уткина М.В.</w:t>
            </w:r>
          </w:p>
        </w:tc>
      </w:tr>
      <w:tr w:rsidR="00542378" w:rsidRPr="00FA6BC2" w:rsidTr="0049741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497410" w:rsidRDefault="00497410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2C3385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Тағылымы мол  тарихи  тұлға( Реферат сайысы )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EE6320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A6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2C3385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Default="00DC181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Бимагамбетова З.Д.</w:t>
            </w:r>
          </w:p>
          <w:p w:rsidR="002C3385" w:rsidRPr="00DC1813" w:rsidRDefault="002C3385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Кусбекова Б.К.</w:t>
            </w:r>
            <w:r w:rsidRPr="00FA6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Уткина М.В.</w:t>
            </w:r>
          </w:p>
        </w:tc>
        <w:bookmarkStart w:id="0" w:name="_GoBack"/>
        <w:bookmarkEnd w:id="0"/>
      </w:tr>
      <w:tr w:rsidR="00542378" w:rsidRPr="00FA6BC2" w:rsidTr="0049741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497410" w:rsidRDefault="00497410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542378" w:rsidRDefault="00F8733B" w:rsidP="005423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6320" w:rsidRPr="004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2378" w:rsidRPr="004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42378" w:rsidRPr="004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42378" w:rsidRPr="004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 мен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ғасырларға  аманат </w:t>
            </w:r>
            <w:r w:rsidR="00542378" w:rsidRPr="004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  <w:r w:rsidR="00652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шығармалар  байқауы 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DC181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-9 </w:t>
            </w:r>
            <w:proofErr w:type="spellStart"/>
            <w:r w:rsidR="00EE6320" w:rsidRPr="00FA6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542378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378" w:rsidRDefault="00542378" w:rsidP="005423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Бимагамбетова З.Д.</w:t>
            </w:r>
          </w:p>
          <w:p w:rsidR="00254D2D" w:rsidRPr="00DC1813" w:rsidRDefault="00254D2D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2378" w:rsidRPr="00FA6BC2" w:rsidTr="0049741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497410" w:rsidRDefault="00497410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542378" w:rsidRDefault="00542378" w:rsidP="00DC18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 таза ,ұқыпты ,көркем жазылған қазақ тілі  дәптері  сайысы 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C159F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A6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542378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F8733B" w:rsidP="00DC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5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Уткина М.В.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Кусбекова Б.К.</w:t>
            </w:r>
            <w:r w:rsidR="00542378" w:rsidRPr="00FA6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Уткина М.В.</w:t>
            </w:r>
          </w:p>
        </w:tc>
      </w:tr>
      <w:tr w:rsidR="00542378" w:rsidRPr="00FA6BC2" w:rsidTr="0049741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497410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542378" w:rsidRDefault="00652BE1" w:rsidP="005423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іс шара С.Сейфуллин ,М.Дулатұлы,Ж.Аймауытов,С.Торайғыровтың шығармашылығы тақырыбында  мәнерлеп  оқу  сайысы 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542378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085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proofErr w:type="spellStart"/>
            <w:r w:rsidR="00C159F3" w:rsidRPr="00FA6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542378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DC181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Бимагамбетова З.Д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Кусбекова Б.К.</w:t>
            </w:r>
          </w:p>
        </w:tc>
      </w:tr>
      <w:tr w:rsidR="00542378" w:rsidRPr="00FA6BC2" w:rsidTr="0049741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497410" w:rsidRDefault="00497410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085AE8" w:rsidRDefault="00A1399E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сабағы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Мате</w:t>
            </w:r>
            <w:r w:rsidR="00652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риальная и духовная культура тюрков</w:t>
            </w:r>
            <w:r w:rsidR="00085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652BE1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C159F3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9F3" w:rsidRPr="00FA6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542378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DC181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Уткина М.В.</w:t>
            </w:r>
          </w:p>
        </w:tc>
      </w:tr>
      <w:tr w:rsidR="00542378" w:rsidRPr="00FA6BC2" w:rsidTr="0049741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497410" w:rsidRDefault="00497410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C72D29" w:rsidRDefault="00542378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Тәуелсіздік белесі ұлы арман  кемесі тарихи-сахналық кеш </w:t>
            </w:r>
            <w:r w:rsidR="00DC1813" w:rsidRPr="00C72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F8733B" w:rsidRPr="00C72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652BE1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  <w:r w:rsidR="00C159F3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9F3" w:rsidRPr="00FA6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DC181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DC1813" w:rsidRDefault="00542378" w:rsidP="005423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Уткина М.В.</w:t>
            </w:r>
          </w:p>
        </w:tc>
      </w:tr>
      <w:tr w:rsidR="00542378" w:rsidRPr="00FA6BC2" w:rsidTr="00497410">
        <w:trPr>
          <w:trHeight w:val="178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497410" w:rsidRDefault="00FA6BC2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542378" w:rsidRDefault="00652BE1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Онкүндікті</w:t>
            </w:r>
            <w:r w:rsidR="0054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 жабылуы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2C3385" w:rsidRDefault="00F8733B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FA6BC2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FA6BC2" w:rsidRPr="00FA6B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D2D" w:rsidRPr="00FA6BC2" w:rsidRDefault="00497410" w:rsidP="00F8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DC1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8733B" w:rsidRPr="00F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10" w:rsidRDefault="00DC181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Бимагамбетова З.Д.</w:t>
            </w:r>
            <w:r w:rsidR="0049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7410" w:rsidRDefault="00497410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Кусбекова Б.К.</w:t>
            </w:r>
          </w:p>
          <w:p w:rsidR="00DC1813" w:rsidRPr="00DC1813" w:rsidRDefault="00DC1813" w:rsidP="00F873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Уткина М.В.</w:t>
            </w:r>
          </w:p>
        </w:tc>
      </w:tr>
    </w:tbl>
    <w:p w:rsidR="00DC1813" w:rsidRDefault="00DC1813" w:rsidP="00F8733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8733B" w:rsidRPr="00FA6BC2" w:rsidRDefault="00F8733B" w:rsidP="00F8733B">
      <w:pPr>
        <w:rPr>
          <w:rFonts w:ascii="Times New Roman" w:hAnsi="Times New Roman" w:cs="Times New Roman"/>
          <w:sz w:val="24"/>
          <w:szCs w:val="24"/>
        </w:rPr>
      </w:pPr>
      <w:r w:rsidRPr="00FA6BC2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2B5F98" w:rsidRPr="00FA6BC2" w:rsidRDefault="002B5F98">
      <w:pPr>
        <w:rPr>
          <w:rFonts w:ascii="Times New Roman" w:hAnsi="Times New Roman" w:cs="Times New Roman"/>
          <w:sz w:val="24"/>
          <w:szCs w:val="24"/>
        </w:rPr>
      </w:pPr>
    </w:p>
    <w:sectPr w:rsidR="002B5F98" w:rsidRPr="00FA6BC2" w:rsidSect="0025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3B"/>
    <w:rsid w:val="00085AE8"/>
    <w:rsid w:val="000B470A"/>
    <w:rsid w:val="00254D2D"/>
    <w:rsid w:val="002B5F98"/>
    <w:rsid w:val="002C3385"/>
    <w:rsid w:val="00304285"/>
    <w:rsid w:val="00497410"/>
    <w:rsid w:val="00542378"/>
    <w:rsid w:val="005D6C15"/>
    <w:rsid w:val="00652BE1"/>
    <w:rsid w:val="007B04C8"/>
    <w:rsid w:val="00920485"/>
    <w:rsid w:val="00A1399E"/>
    <w:rsid w:val="00A7494E"/>
    <w:rsid w:val="00C159F3"/>
    <w:rsid w:val="00C72D29"/>
    <w:rsid w:val="00DC1813"/>
    <w:rsid w:val="00DD613F"/>
    <w:rsid w:val="00EE6320"/>
    <w:rsid w:val="00F8733B"/>
    <w:rsid w:val="00FA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cp:lastPrinted>2018-11-30T05:56:00Z</cp:lastPrinted>
  <dcterms:created xsi:type="dcterms:W3CDTF">2018-01-30T11:55:00Z</dcterms:created>
  <dcterms:modified xsi:type="dcterms:W3CDTF">2018-11-30T05:57:00Z</dcterms:modified>
</cp:coreProperties>
</file>