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2E" w:rsidRPr="00177663" w:rsidRDefault="00E0612E" w:rsidP="00E0612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30"/>
        <w:gridCol w:w="3722"/>
      </w:tblGrid>
      <w:tr w:rsidR="00E0612E" w:rsidRPr="00037FAD" w:rsidTr="0022750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12E" w:rsidRPr="00177663" w:rsidRDefault="00E0612E" w:rsidP="002275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12E" w:rsidRPr="00177663" w:rsidRDefault="00E0612E" w:rsidP="0022750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приказу Министра образования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 науки Республики Казахстан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E0612E" w:rsidRDefault="00E0612E" w:rsidP="00E0612E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z10"/>
      <w:r w:rsidRPr="00177663">
        <w:rPr>
          <w:rFonts w:ascii="Times New Roman" w:hAnsi="Times New Roman" w:cs="Times New Roman"/>
          <w:b/>
          <w:color w:val="000000"/>
          <w:lang w:val="ru-RU"/>
        </w:rPr>
        <w:t>Стандарт государственной услуги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"</w:t>
      </w:r>
      <w:bookmarkStart w:id="1" w:name="_GoBack"/>
      <w:r w:rsidRPr="00177663">
        <w:rPr>
          <w:rFonts w:ascii="Times New Roman" w:hAnsi="Times New Roman" w:cs="Times New Roman"/>
          <w:b/>
          <w:color w:val="000000"/>
          <w:lang w:val="ru-RU"/>
        </w:rPr>
        <w:t>Прием документов и зачисление в организации образования,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независимо </w:t>
      </w:r>
      <w:bookmarkEnd w:id="1"/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от ведомственной подчиненности, для </w:t>
      </w:r>
      <w:proofErr w:type="gramStart"/>
      <w:r w:rsidRPr="00177663">
        <w:rPr>
          <w:rFonts w:ascii="Times New Roman" w:hAnsi="Times New Roman" w:cs="Times New Roman"/>
          <w:b/>
          <w:color w:val="000000"/>
          <w:lang w:val="ru-RU"/>
        </w:rPr>
        <w:t>обучения по</w:t>
      </w:r>
      <w:proofErr w:type="gramEnd"/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общего среднего образования"</w:t>
      </w:r>
    </w:p>
    <w:p w:rsidR="00E0612E" w:rsidRPr="00177663" w:rsidRDefault="00E0612E" w:rsidP="00E0612E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E0612E" w:rsidRDefault="00E0612E" w:rsidP="00E0612E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2" w:name="z11"/>
      <w:bookmarkEnd w:id="0"/>
      <w:r w:rsidRPr="00177663">
        <w:rPr>
          <w:rFonts w:ascii="Times New Roman" w:hAnsi="Times New Roman" w:cs="Times New Roman"/>
          <w:b/>
          <w:color w:val="000000"/>
          <w:lang w:val="ru-RU"/>
        </w:rPr>
        <w:t>1. Общие положения</w:t>
      </w:r>
    </w:p>
    <w:p w:rsidR="00E0612E" w:rsidRPr="00177663" w:rsidRDefault="00E0612E" w:rsidP="00E0612E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3" w:name="z12"/>
      <w:bookmarkEnd w:id="2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обучения по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4" w:name="z13"/>
      <w:bookmarkEnd w:id="3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5" w:name="z14"/>
      <w:bookmarkEnd w:id="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услугодатели).</w:t>
      </w:r>
    </w:p>
    <w:bookmarkEnd w:id="5"/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через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канцелярию услугодателя;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веб-портал "электронного правительства": </w:t>
      </w:r>
      <w:r w:rsidRPr="00177663">
        <w:rPr>
          <w:rFonts w:ascii="Times New Roman" w:hAnsi="Times New Roman" w:cs="Times New Roman"/>
          <w:color w:val="000000"/>
          <w:sz w:val="20"/>
        </w:rPr>
        <w:t>www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egov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kz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(далее – портал).</w:t>
      </w:r>
    </w:p>
    <w:p w:rsidR="00E0612E" w:rsidRDefault="00E0612E" w:rsidP="00E0612E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6" w:name="z15"/>
    </w:p>
    <w:p w:rsidR="00E0612E" w:rsidRDefault="00E0612E" w:rsidP="00E0612E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E0612E" w:rsidRDefault="00E0612E" w:rsidP="00E0612E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177663">
        <w:rPr>
          <w:rFonts w:ascii="Times New Roman" w:hAnsi="Times New Roman" w:cs="Times New Roman"/>
          <w:b/>
          <w:color w:val="000000"/>
          <w:lang w:val="ru-RU"/>
        </w:rPr>
        <w:t>2. Порядок оказания государственной услуги</w:t>
      </w:r>
    </w:p>
    <w:p w:rsidR="00E0612E" w:rsidRPr="00177663" w:rsidRDefault="00E0612E" w:rsidP="00E0612E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7" w:name="z16"/>
      <w:bookmarkEnd w:id="6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7"/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с момента сдачи пакета документов услугодателю, а также при обращении через портал – пять рабочих дней для получения расписки;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 очную и вечернюю форму обучения – не позднее 30 августа;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первый класс – с 1 июня по 30 августа;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8" w:name="z1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9" w:name="z18"/>
      <w:bookmarkEnd w:id="8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9"/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10" w:name="z19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11" w:name="z20"/>
      <w:bookmarkEnd w:id="10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8. График работы:</w:t>
      </w:r>
    </w:p>
    <w:bookmarkEnd w:id="11"/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E0612E" w:rsidRPr="00037FAD" w:rsidRDefault="00E0612E" w:rsidP="00E0612E">
      <w:pPr>
        <w:spacing w:after="0"/>
        <w:rPr>
          <w:rFonts w:ascii="Times New Roman" w:hAnsi="Times New Roman" w:cs="Times New Roman"/>
          <w:b/>
          <w:lang w:val="ru-RU"/>
        </w:rPr>
      </w:pPr>
      <w:bookmarkStart w:id="12" w:name="z21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37FAD">
        <w:rPr>
          <w:rFonts w:ascii="Times New Roman" w:hAnsi="Times New Roman" w:cs="Times New Roman"/>
          <w:b/>
          <w:color w:val="000000"/>
          <w:sz w:val="20"/>
          <w:lang w:val="ru-RU"/>
        </w:rPr>
        <w:t>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bookmarkEnd w:id="12"/>
    <w:p w:rsidR="00E0612E" w:rsidRPr="00037FAD" w:rsidRDefault="00E0612E" w:rsidP="00E0612E">
      <w:pPr>
        <w:spacing w:after="0"/>
        <w:rPr>
          <w:rFonts w:ascii="Times New Roman" w:hAnsi="Times New Roman" w:cs="Times New Roman"/>
          <w:b/>
          <w:lang w:val="ru-RU"/>
        </w:rPr>
      </w:pPr>
      <w:r w:rsidRPr="00037FAD">
        <w:rPr>
          <w:rFonts w:ascii="Times New Roman" w:hAnsi="Times New Roman" w:cs="Times New Roman"/>
          <w:b/>
          <w:color w:val="000000"/>
          <w:sz w:val="20"/>
        </w:rPr>
        <w:t>     </w:t>
      </w:r>
      <w:r w:rsidRPr="00037FAD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к услугодателю:</w:t>
      </w:r>
    </w:p>
    <w:p w:rsidR="00E0612E" w:rsidRPr="00037FAD" w:rsidRDefault="00E0612E" w:rsidP="00E0612E">
      <w:pPr>
        <w:spacing w:after="0"/>
        <w:rPr>
          <w:rFonts w:ascii="Times New Roman" w:hAnsi="Times New Roman" w:cs="Times New Roman"/>
          <w:b/>
          <w:lang w:val="ru-RU"/>
        </w:rPr>
      </w:pPr>
      <w:r w:rsidRPr="00037FAD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037FAD">
        <w:rPr>
          <w:rFonts w:ascii="Times New Roman" w:hAnsi="Times New Roman" w:cs="Times New Roman"/>
          <w:b/>
          <w:color w:val="000000"/>
          <w:sz w:val="20"/>
        </w:rPr>
        <w:t>     </w:t>
      </w:r>
      <w:r w:rsidRPr="00037FAD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E0612E" w:rsidRPr="00037FAD" w:rsidRDefault="00E0612E" w:rsidP="00E0612E">
      <w:pPr>
        <w:spacing w:after="0"/>
        <w:rPr>
          <w:rFonts w:ascii="Times New Roman" w:hAnsi="Times New Roman" w:cs="Times New Roman"/>
          <w:b/>
          <w:lang w:val="ru-RU"/>
        </w:rPr>
      </w:pPr>
      <w:r w:rsidRPr="00037FAD">
        <w:rPr>
          <w:rFonts w:ascii="Times New Roman" w:hAnsi="Times New Roman" w:cs="Times New Roman"/>
          <w:b/>
          <w:color w:val="000000"/>
          <w:sz w:val="20"/>
        </w:rPr>
        <w:t>     </w:t>
      </w:r>
      <w:r w:rsidRPr="00037FAD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E0612E" w:rsidRPr="00037FAD" w:rsidRDefault="00E0612E" w:rsidP="00E0612E">
      <w:pPr>
        <w:spacing w:after="0"/>
        <w:rPr>
          <w:rFonts w:ascii="Times New Roman" w:hAnsi="Times New Roman" w:cs="Times New Roman"/>
          <w:b/>
          <w:lang w:val="ru-RU"/>
        </w:rPr>
      </w:pPr>
      <w:r w:rsidRPr="00037FAD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037FAD">
        <w:rPr>
          <w:rFonts w:ascii="Times New Roman" w:hAnsi="Times New Roman" w:cs="Times New Roman"/>
          <w:b/>
          <w:color w:val="000000"/>
          <w:sz w:val="20"/>
        </w:rPr>
        <w:t>     </w:t>
      </w:r>
      <w:r w:rsidRPr="00037FAD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proofErr w:type="gramStart"/>
      <w:r w:rsidRPr="00037FAD">
        <w:rPr>
          <w:rFonts w:ascii="Times New Roman" w:hAnsi="Times New Roman" w:cs="Times New Roman"/>
          <w:b/>
          <w:color w:val="000000"/>
          <w:sz w:val="20"/>
          <w:lang w:val="ru-RU"/>
        </w:rPr>
        <w:t>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</w:t>
      </w:r>
      <w:proofErr w:type="gramEnd"/>
      <w:r w:rsidRPr="00037FAD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заполнению и ведению учетной формы 026/у-3 "Паспорта здоровья ребенка" (</w:t>
      </w:r>
      <w:proofErr w:type="gramStart"/>
      <w:r w:rsidRPr="00037FAD">
        <w:rPr>
          <w:rFonts w:ascii="Times New Roman" w:hAnsi="Times New Roman" w:cs="Times New Roman"/>
          <w:b/>
          <w:color w:val="000000"/>
          <w:sz w:val="20"/>
          <w:lang w:val="ru-RU"/>
        </w:rPr>
        <w:t>зарегистрированный</w:t>
      </w:r>
      <w:proofErr w:type="gramEnd"/>
      <w:r w:rsidRPr="00037FAD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E0612E" w:rsidRPr="00037FAD" w:rsidRDefault="00E0612E" w:rsidP="00E0612E">
      <w:pPr>
        <w:spacing w:after="0"/>
        <w:rPr>
          <w:rFonts w:ascii="Times New Roman" w:hAnsi="Times New Roman" w:cs="Times New Roman"/>
          <w:b/>
          <w:lang w:val="ru-RU"/>
        </w:rPr>
      </w:pPr>
      <w:r w:rsidRPr="00037FAD">
        <w:rPr>
          <w:rFonts w:ascii="Times New Roman" w:hAnsi="Times New Roman" w:cs="Times New Roman"/>
          <w:b/>
          <w:color w:val="000000"/>
          <w:sz w:val="20"/>
        </w:rPr>
        <w:t>     </w:t>
      </w:r>
      <w:r w:rsidRPr="00037FAD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Услугополучатели-иностранцы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иностранец – вид на жительство иностранца в Республике Казахстан;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беженец – удостоверение беженца;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лицо, ищущее убежище – свидетельство лица, ищущего убежище;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5) оралман – удостоверение оралмана.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сдаче документов для оказания государственной услуги услугополучателю выдается расписка о получении документов у услугополучателя по форме согласно приложению 2 к настоящему стандарту государственной услуги.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портал: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утверждении Инструкции по заполнению и ведению учетной формы 026/у-3 "Паспорта здоровья ребенка" (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зарегистрирован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услугодатель получает из соответствующих государственных информационных систем через шлюз "электронного правительства".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заявления.</w:t>
      </w:r>
    </w:p>
    <w:p w:rsidR="00E0612E" w:rsidRDefault="00E0612E" w:rsidP="00E0612E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3" w:name="z8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</w:p>
    <w:p w:rsidR="00E0612E" w:rsidRDefault="00E0612E" w:rsidP="00E0612E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</w:p>
    <w:p w:rsidR="00E0612E" w:rsidRDefault="00E0612E" w:rsidP="00E0612E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4" w:name="z22"/>
      <w:bookmarkEnd w:id="13"/>
      <w:r w:rsidRPr="00177663">
        <w:rPr>
          <w:rFonts w:ascii="Times New Roman" w:hAnsi="Times New Roman" w:cs="Times New Roman"/>
          <w:b/>
          <w:color w:val="000000"/>
          <w:lang w:val="ru-RU"/>
        </w:rPr>
        <w:t>3. Порядок обжалования решений,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действий (бездействий) местных исполнительных органов, города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республиканского значения и столицы, района (города областного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значения) услугодателя и (или) его должностных лиц по вопросам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оказания государственных услуг</w:t>
      </w:r>
    </w:p>
    <w:p w:rsidR="00E0612E" w:rsidRPr="00177663" w:rsidRDefault="00E0612E" w:rsidP="00E0612E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15" w:name="z23"/>
      <w:bookmarkEnd w:id="1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bookmarkEnd w:id="15"/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услугополучатель может обратиться в уполномоченный орган по оценке и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Информацию о порядке обжалования можно получить посредством единого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контакт-центра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E0612E" w:rsidRDefault="00E0612E" w:rsidP="00E0612E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6" w:name="z24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E0612E" w:rsidRDefault="00E0612E" w:rsidP="00E0612E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</w:p>
    <w:p w:rsidR="00E0612E" w:rsidRDefault="00E0612E" w:rsidP="00E0612E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7" w:name="z25"/>
      <w:bookmarkEnd w:id="16"/>
      <w:r w:rsidRPr="00177663">
        <w:rPr>
          <w:rFonts w:ascii="Times New Roman" w:hAnsi="Times New Roman" w:cs="Times New Roman"/>
          <w:b/>
          <w:color w:val="000000"/>
          <w:lang w:val="ru-RU"/>
        </w:rPr>
        <w:t>4. Иные требования с учетом особенностей оказания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государственной услуги, в том числе оказываемой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в электронной форме</w:t>
      </w:r>
    </w:p>
    <w:p w:rsidR="00E0612E" w:rsidRPr="00177663" w:rsidRDefault="00E0612E" w:rsidP="00E0612E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18" w:name="z26"/>
      <w:bookmarkEnd w:id="1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12. Адреса услугодателей указываются: на интернет-ресурсах Министерства (</w:t>
      </w:r>
      <w:r w:rsidRPr="00177663">
        <w:rPr>
          <w:rFonts w:ascii="Times New Roman" w:hAnsi="Times New Roman" w:cs="Times New Roman"/>
          <w:color w:val="000000"/>
          <w:sz w:val="20"/>
        </w:rPr>
        <w:t>www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egov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kz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19" w:name="z27"/>
      <w:bookmarkEnd w:id="18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13.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20" w:name="z28"/>
      <w:bookmarkEnd w:id="19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контакт-центра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21" w:name="z29"/>
      <w:bookmarkEnd w:id="20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15.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 w:rsidRPr="00177663">
        <w:rPr>
          <w:rFonts w:ascii="Times New Roman" w:hAnsi="Times New Roman" w:cs="Times New Roman"/>
          <w:color w:val="000000"/>
          <w:sz w:val="20"/>
        </w:rPr>
        <w:t>edu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gov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kz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, Единого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контакт-центра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: 1414, 8-800-080-7777.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69"/>
        <w:gridCol w:w="3883"/>
      </w:tblGrid>
      <w:tr w:rsidR="00E0612E" w:rsidRPr="00037FAD" w:rsidTr="0022750B">
        <w:trPr>
          <w:trHeight w:val="30"/>
          <w:tblCellSpacing w:w="0" w:type="auto"/>
        </w:trPr>
        <w:tc>
          <w:tcPr>
            <w:tcW w:w="5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E0612E" w:rsidRPr="00177663" w:rsidRDefault="00E0612E" w:rsidP="0022750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12E" w:rsidRPr="00177663" w:rsidRDefault="00E0612E" w:rsidP="0022750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"Прием документов и зачисление в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ведомственной подчиненности,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для </w:t>
            </w:r>
            <w:proofErr w:type="gramStart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общеобразовательным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программам начального, основного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22" w:name="z31"/>
      <w:r w:rsidRPr="00177663">
        <w:rPr>
          <w:rFonts w:ascii="Times New Roman" w:hAnsi="Times New Roman" w:cs="Times New Roman"/>
          <w:color w:val="000000"/>
          <w:sz w:val="20"/>
          <w:lang w:val="ru-RU"/>
        </w:rPr>
        <w:lastRenderedPageBreak/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           </w:t>
      </w:r>
    </w:p>
    <w:bookmarkEnd w:id="22"/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Руководителю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Наименование местного исполнительного органа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_______________________/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Ф.И.О. (при наличии) полностью/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23" w:name="z32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Заявление</w:t>
      </w:r>
    </w:p>
    <w:bookmarkEnd w:id="23"/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Прошу зачислить моего сына/дочь (Ф.И.О. (при наличии) ребенка)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обучения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в</w:t>
      </w:r>
      <w:proofErr w:type="gramEnd"/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 класс __________________________________________________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(полное наименование организации образования)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Проживающего по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адресу _______________________________________________________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Согласен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 использования сведений, составляющих охряняемую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законом тайну, содержащихся в информационных системах</w:t>
      </w:r>
      <w:proofErr w:type="gramEnd"/>
    </w:p>
    <w:p w:rsidR="00E0612E" w:rsidRPr="00177663" w:rsidRDefault="00E0612E" w:rsidP="00E0612E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</w:rPr>
        <w:t>__________ "__" ____ 20__ г.</w:t>
      </w:r>
      <w:proofErr w:type="gramEnd"/>
    </w:p>
    <w:p w:rsidR="00E0612E" w:rsidRPr="00177663" w:rsidRDefault="00E0612E" w:rsidP="00E0612E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 (</w:t>
      </w:r>
      <w:proofErr w:type="gramStart"/>
      <w:r w:rsidRPr="00177663">
        <w:rPr>
          <w:rFonts w:ascii="Times New Roman" w:hAnsi="Times New Roman" w:cs="Times New Roman"/>
          <w:color w:val="000000"/>
          <w:sz w:val="20"/>
        </w:rPr>
        <w:t>подпись</w:t>
      </w:r>
      <w:proofErr w:type="gramEnd"/>
      <w:r w:rsidRPr="00177663">
        <w:rPr>
          <w:rFonts w:ascii="Times New Roman" w:hAnsi="Times New Roman" w:cs="Times New Roman"/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69"/>
        <w:gridCol w:w="3883"/>
      </w:tblGrid>
      <w:tr w:rsidR="00E0612E" w:rsidRPr="00037FAD" w:rsidTr="0022750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12E" w:rsidRPr="00177663" w:rsidRDefault="00E0612E" w:rsidP="002275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12E" w:rsidRPr="00177663" w:rsidRDefault="00E0612E" w:rsidP="0022750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"Прием документов и зачисление в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ведомственной подчиненности,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общеобразовательным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программам начального, основного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24" w:name="z34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           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bookmarkStart w:id="25" w:name="z35"/>
      <w:bookmarkEnd w:id="2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Расписка</w:t>
      </w:r>
    </w:p>
    <w:bookmarkEnd w:id="25"/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 получении документов у услугополучателя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Организации образования __________________________________________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(полное наименование организации образования)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Расписка о приеме документов № 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Получены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от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 следующие документы: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(Ф.И.О. (при наличии) услугополучателя)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1. Заявление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2. Другие _______________________________________________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Дата приема заявления ______________________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Ф.И.О. (при наличии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)(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ответственного лица, принявшего документы)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________(подпись)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Телефон 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Получил: Ф.И.О. (при наличии)/подпись услугополучателя</w:t>
      </w:r>
    </w:p>
    <w:p w:rsidR="00E0612E" w:rsidRPr="00177663" w:rsidRDefault="00E0612E" w:rsidP="00E0612E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"___" _________ 20__ год</w:t>
      </w:r>
    </w:p>
    <w:p w:rsidR="00E0612E" w:rsidRDefault="00E0612E" w:rsidP="00E0612E"/>
    <w:p w:rsidR="00170571" w:rsidRDefault="00170571"/>
    <w:sectPr w:rsidR="00170571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612E"/>
    <w:rsid w:val="00170571"/>
    <w:rsid w:val="00840C41"/>
    <w:rsid w:val="00E04175"/>
    <w:rsid w:val="00E0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2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1971</Words>
  <Characters>11239</Characters>
  <Application>Microsoft Office Word</Application>
  <DocSecurity>0</DocSecurity>
  <Lines>93</Lines>
  <Paragraphs>26</Paragraphs>
  <ScaleCrop>false</ScaleCrop>
  <Company/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2018-07-02T13:59:00Z</dcterms:created>
  <dcterms:modified xsi:type="dcterms:W3CDTF">2018-07-02T14:00:00Z</dcterms:modified>
</cp:coreProperties>
</file>